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赛业（苏州）生物科技有限公司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2024届校园招聘简章</w:t>
      </w:r>
    </w:p>
    <w:p>
      <w:pPr>
        <w:jc w:val="both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公司介绍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赛业生物成立于2006年，是一家以数据、算法和模型加速新药研发的创新型</w:t>
      </w:r>
      <w:r>
        <w:rPr>
          <w:rFonts w:hint="eastAsia" w:ascii="微软雅黑" w:hAnsi="微软雅黑" w:eastAsia="微软雅黑" w:cs="微软雅黑"/>
          <w:lang w:val="en-US" w:eastAsia="zh-CN"/>
        </w:rPr>
        <w:t>CRO</w:t>
      </w:r>
      <w:r>
        <w:rPr>
          <w:rFonts w:hint="eastAsia" w:ascii="微软雅黑" w:hAnsi="微软雅黑" w:eastAsia="微软雅黑" w:cs="微软雅黑"/>
          <w:lang w:eastAsia="zh-CN"/>
        </w:rPr>
        <w:t>企业。赛业生物以动物模型为依托，结合人工智能的深度探索，在基因编辑动物模型领域走在行业前沿，从动物模型资源库、模型定制、饲养繁育、无菌鼠技术服务到表型功能验证，全方位智能化满足客户在基础研究和新药研发领域动物模型需求。同时，赛业生物不断丰富产品线，强化数据和模型优势，前瞻性布局基因治疗与细胞治疗领域，结合靶点预测与验证平台、病毒载体研制平台、评价模型构建平台和有效性评价平台，在赛道转换中再次腾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赛业生物目前员工人数超</w:t>
      </w:r>
      <w:r>
        <w:rPr>
          <w:rFonts w:hint="eastAsia" w:ascii="微软雅黑" w:hAnsi="微软雅黑" w:eastAsia="微软雅黑" w:cs="微软雅黑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lang w:eastAsia="zh-CN"/>
        </w:rPr>
        <w:t>00名，总规模超40000平方米，在中国广州、苏州、固安设立有全资子公司，在成都、北京、上海、武汉、长沙等地设有办事处，在美国Santa Clara和日本东京设有子公司。赛业生物已和全球100多个国家和地区的科学家及企事业单位建立了广泛的合作，产品与技术已直接应用于包括CNS（</w:t>
      </w:r>
      <w:r>
        <w:rPr>
          <w:rFonts w:hint="eastAsia" w:ascii="微软雅黑" w:hAnsi="微软雅黑" w:eastAsia="微软雅黑" w:cs="微软雅黑"/>
          <w:i/>
          <w:iCs/>
          <w:lang w:eastAsia="zh-CN"/>
        </w:rPr>
        <w:t>Cell, Nature, Science</w:t>
      </w:r>
      <w:r>
        <w:rPr>
          <w:rFonts w:hint="eastAsia" w:ascii="微软雅黑" w:hAnsi="微软雅黑" w:eastAsia="微软雅黑" w:cs="微软雅黑"/>
          <w:lang w:eastAsia="zh-CN"/>
        </w:rPr>
        <w:t>）三大期刊在内的</w:t>
      </w:r>
      <w:r>
        <w:rPr>
          <w:rFonts w:hint="eastAsia" w:ascii="微软雅黑" w:hAnsi="微软雅黑" w:eastAsia="微软雅黑" w:cs="微软雅黑"/>
          <w:lang w:val="en-US" w:eastAsia="zh-CN"/>
        </w:rPr>
        <w:t>6300余</w:t>
      </w:r>
      <w:r>
        <w:rPr>
          <w:rFonts w:hint="eastAsia" w:ascii="微软雅黑" w:hAnsi="微软雅黑" w:eastAsia="微软雅黑" w:cs="微软雅黑"/>
          <w:lang w:eastAsia="zh-CN"/>
        </w:rPr>
        <w:t>篇学术论文。秉承着为生物科技创造无限可能的企业愿景，赛业生物愿与全球医药研发人员共拓美好未来！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招聘岗位</w:t>
      </w:r>
    </w:p>
    <w:tbl>
      <w:tblPr>
        <w:tblStyle w:val="7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69"/>
        <w:gridCol w:w="3428"/>
        <w:gridCol w:w="99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专业要求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科学家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抗体/遗传学/免疫学/分子生物学/神经生物学/行为学等相关专业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博士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苏州/广州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BD solution manager 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分子生物学/细胞生物学/动物学/免疫学/神经生物学等相关专业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博士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苏州/北京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项目管理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分子生物学/细胞生物学/动物学/免疫学/药学/神经生物学等相关专业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苏州/广州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销售工程师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生物类/制药类/食品类//畜牧类/农林类/生化类 等生物相关专业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本/硕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北京/上海/苏州/杭州/广深/厦门/成都/长沙等其它地区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技术支持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分子生物学/细胞生物学/动物学/药学/遗传学/免疫学等生物相关专业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苏州/广州/上海/北京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技术员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分子生物学/细胞生物学/动物科学/兽医等相关专业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专/本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14439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苏州/广州/固安</w:t>
            </w:r>
          </w:p>
        </w:tc>
      </w:tr>
    </w:tbl>
    <w:p>
      <w:pPr>
        <w:spacing w:line="32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简历投递方式：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扫描二维码登录         2、进入社招网站            3、更多招聘信息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校招官网投递简历       （智联/前程无忧/猎聘）     请关注赛业生物招聘公众号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99060</wp:posOffset>
            </wp:positionV>
            <wp:extent cx="1081405" cy="1091565"/>
            <wp:effectExtent l="0" t="0" r="444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53975</wp:posOffset>
            </wp:positionV>
            <wp:extent cx="1156335" cy="1169670"/>
            <wp:effectExtent l="0" t="0" r="5715" b="11430"/>
            <wp:wrapNone/>
            <wp:docPr id="2" name="图片 3" descr="校招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校招官网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投递简历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00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00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联系人：劳女士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联系电话：020-31601002转2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微信号：jienaissante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"mailto:hr1@cyagen.com"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hr2@cyagen.com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- 5 -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5CF57"/>
    <w:multiLevelType w:val="singleLevel"/>
    <w:tmpl w:val="74C5CF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hOTZiZThhYjY5ZTM0YzVmNmFiMjAzYWViNTkzNmMifQ=="/>
  </w:docVars>
  <w:rsids>
    <w:rsidRoot w:val="00172A27"/>
    <w:rsid w:val="00000DE6"/>
    <w:rsid w:val="00003614"/>
    <w:rsid w:val="00012FAB"/>
    <w:rsid w:val="00013A26"/>
    <w:rsid w:val="00014455"/>
    <w:rsid w:val="00020BA1"/>
    <w:rsid w:val="0003583D"/>
    <w:rsid w:val="000417B1"/>
    <w:rsid w:val="00046417"/>
    <w:rsid w:val="0005780F"/>
    <w:rsid w:val="00063062"/>
    <w:rsid w:val="00070CE7"/>
    <w:rsid w:val="0009114A"/>
    <w:rsid w:val="00096666"/>
    <w:rsid w:val="000A6A4A"/>
    <w:rsid w:val="000A79EB"/>
    <w:rsid w:val="000A7CB0"/>
    <w:rsid w:val="000C3F6C"/>
    <w:rsid w:val="000C6BC4"/>
    <w:rsid w:val="000C6BF4"/>
    <w:rsid w:val="000D6551"/>
    <w:rsid w:val="000E1859"/>
    <w:rsid w:val="000E7FBF"/>
    <w:rsid w:val="000F0C8C"/>
    <w:rsid w:val="000F15AB"/>
    <w:rsid w:val="000F5615"/>
    <w:rsid w:val="00101DCE"/>
    <w:rsid w:val="00104896"/>
    <w:rsid w:val="001060ED"/>
    <w:rsid w:val="001157B2"/>
    <w:rsid w:val="0012365C"/>
    <w:rsid w:val="00134C67"/>
    <w:rsid w:val="00136381"/>
    <w:rsid w:val="00137D53"/>
    <w:rsid w:val="00154695"/>
    <w:rsid w:val="00160728"/>
    <w:rsid w:val="001679D2"/>
    <w:rsid w:val="00172A27"/>
    <w:rsid w:val="00172A97"/>
    <w:rsid w:val="00173A66"/>
    <w:rsid w:val="00182583"/>
    <w:rsid w:val="001838A4"/>
    <w:rsid w:val="001941FA"/>
    <w:rsid w:val="001B0515"/>
    <w:rsid w:val="001B065D"/>
    <w:rsid w:val="001B1423"/>
    <w:rsid w:val="001B773A"/>
    <w:rsid w:val="001D4206"/>
    <w:rsid w:val="001D6401"/>
    <w:rsid w:val="001E2E99"/>
    <w:rsid w:val="001E645F"/>
    <w:rsid w:val="00214142"/>
    <w:rsid w:val="00247803"/>
    <w:rsid w:val="0025084F"/>
    <w:rsid w:val="0025534C"/>
    <w:rsid w:val="002578FC"/>
    <w:rsid w:val="002617B3"/>
    <w:rsid w:val="002704EF"/>
    <w:rsid w:val="0028169E"/>
    <w:rsid w:val="0029183E"/>
    <w:rsid w:val="002A1C90"/>
    <w:rsid w:val="002A20C9"/>
    <w:rsid w:val="002B2B7D"/>
    <w:rsid w:val="002B3747"/>
    <w:rsid w:val="002B756C"/>
    <w:rsid w:val="002D67DC"/>
    <w:rsid w:val="002E2420"/>
    <w:rsid w:val="002E6A88"/>
    <w:rsid w:val="002F3016"/>
    <w:rsid w:val="00306D52"/>
    <w:rsid w:val="00311372"/>
    <w:rsid w:val="0031150A"/>
    <w:rsid w:val="0032407A"/>
    <w:rsid w:val="00327872"/>
    <w:rsid w:val="003315E5"/>
    <w:rsid w:val="00333B03"/>
    <w:rsid w:val="003472E2"/>
    <w:rsid w:val="00350DB6"/>
    <w:rsid w:val="00353528"/>
    <w:rsid w:val="00364D55"/>
    <w:rsid w:val="00366DF6"/>
    <w:rsid w:val="00370E4E"/>
    <w:rsid w:val="003712B4"/>
    <w:rsid w:val="003735A4"/>
    <w:rsid w:val="00384412"/>
    <w:rsid w:val="003A24A4"/>
    <w:rsid w:val="003B0C3E"/>
    <w:rsid w:val="003B1BA2"/>
    <w:rsid w:val="003C4BE6"/>
    <w:rsid w:val="003D0A1C"/>
    <w:rsid w:val="00411B05"/>
    <w:rsid w:val="00417D7A"/>
    <w:rsid w:val="0042090D"/>
    <w:rsid w:val="004629A2"/>
    <w:rsid w:val="0046570F"/>
    <w:rsid w:val="00466634"/>
    <w:rsid w:val="004731F2"/>
    <w:rsid w:val="00482AE9"/>
    <w:rsid w:val="0049291D"/>
    <w:rsid w:val="004A205D"/>
    <w:rsid w:val="004B0A70"/>
    <w:rsid w:val="004B1DC3"/>
    <w:rsid w:val="004B5EF2"/>
    <w:rsid w:val="004B61A4"/>
    <w:rsid w:val="004B741D"/>
    <w:rsid w:val="004C593F"/>
    <w:rsid w:val="004D322B"/>
    <w:rsid w:val="004E33BD"/>
    <w:rsid w:val="004E535F"/>
    <w:rsid w:val="004E546D"/>
    <w:rsid w:val="004F094B"/>
    <w:rsid w:val="004F3234"/>
    <w:rsid w:val="004F4E6B"/>
    <w:rsid w:val="0050222A"/>
    <w:rsid w:val="00505A10"/>
    <w:rsid w:val="00517A13"/>
    <w:rsid w:val="00535AC1"/>
    <w:rsid w:val="00537DC2"/>
    <w:rsid w:val="00542BF6"/>
    <w:rsid w:val="00545670"/>
    <w:rsid w:val="005503ED"/>
    <w:rsid w:val="0056021A"/>
    <w:rsid w:val="0056229D"/>
    <w:rsid w:val="00570550"/>
    <w:rsid w:val="0057591A"/>
    <w:rsid w:val="005774C7"/>
    <w:rsid w:val="0058081D"/>
    <w:rsid w:val="00580E8A"/>
    <w:rsid w:val="00586A69"/>
    <w:rsid w:val="005876FB"/>
    <w:rsid w:val="005A273B"/>
    <w:rsid w:val="005A3B34"/>
    <w:rsid w:val="005D5DFA"/>
    <w:rsid w:val="005E1705"/>
    <w:rsid w:val="005F020B"/>
    <w:rsid w:val="005F5F0E"/>
    <w:rsid w:val="00601D15"/>
    <w:rsid w:val="006024AE"/>
    <w:rsid w:val="006029BE"/>
    <w:rsid w:val="00611D37"/>
    <w:rsid w:val="00612ACA"/>
    <w:rsid w:val="00632ADA"/>
    <w:rsid w:val="0063556B"/>
    <w:rsid w:val="0063680A"/>
    <w:rsid w:val="006464F1"/>
    <w:rsid w:val="00656489"/>
    <w:rsid w:val="0066241F"/>
    <w:rsid w:val="00664F36"/>
    <w:rsid w:val="006805F0"/>
    <w:rsid w:val="00681ABA"/>
    <w:rsid w:val="006848CD"/>
    <w:rsid w:val="00687ADB"/>
    <w:rsid w:val="006A01F1"/>
    <w:rsid w:val="006A498A"/>
    <w:rsid w:val="006B2F04"/>
    <w:rsid w:val="006B6795"/>
    <w:rsid w:val="006C2AEE"/>
    <w:rsid w:val="006C4FD5"/>
    <w:rsid w:val="006D7D03"/>
    <w:rsid w:val="006E4869"/>
    <w:rsid w:val="0071474C"/>
    <w:rsid w:val="00726B18"/>
    <w:rsid w:val="0073006F"/>
    <w:rsid w:val="00732110"/>
    <w:rsid w:val="0074026E"/>
    <w:rsid w:val="00746AE9"/>
    <w:rsid w:val="0077363B"/>
    <w:rsid w:val="0079654E"/>
    <w:rsid w:val="007A0B9D"/>
    <w:rsid w:val="007A547A"/>
    <w:rsid w:val="007A78FE"/>
    <w:rsid w:val="007A7EDC"/>
    <w:rsid w:val="007B3AF2"/>
    <w:rsid w:val="007D1AD2"/>
    <w:rsid w:val="007D372B"/>
    <w:rsid w:val="007E0019"/>
    <w:rsid w:val="007E11A0"/>
    <w:rsid w:val="007F094D"/>
    <w:rsid w:val="007F196D"/>
    <w:rsid w:val="007F792D"/>
    <w:rsid w:val="0080281E"/>
    <w:rsid w:val="00810DC3"/>
    <w:rsid w:val="0082108B"/>
    <w:rsid w:val="008211A4"/>
    <w:rsid w:val="0082601C"/>
    <w:rsid w:val="008557D1"/>
    <w:rsid w:val="0085793F"/>
    <w:rsid w:val="008644ED"/>
    <w:rsid w:val="008667A2"/>
    <w:rsid w:val="00867776"/>
    <w:rsid w:val="00872B98"/>
    <w:rsid w:val="008773BE"/>
    <w:rsid w:val="00877799"/>
    <w:rsid w:val="00886398"/>
    <w:rsid w:val="0089649E"/>
    <w:rsid w:val="008B3766"/>
    <w:rsid w:val="008B47F9"/>
    <w:rsid w:val="008E77AD"/>
    <w:rsid w:val="009213EA"/>
    <w:rsid w:val="00922BB6"/>
    <w:rsid w:val="00923150"/>
    <w:rsid w:val="0092323C"/>
    <w:rsid w:val="00931AF5"/>
    <w:rsid w:val="0095427E"/>
    <w:rsid w:val="00955DF5"/>
    <w:rsid w:val="00956ACD"/>
    <w:rsid w:val="0096307C"/>
    <w:rsid w:val="0096363A"/>
    <w:rsid w:val="00964636"/>
    <w:rsid w:val="00977AB0"/>
    <w:rsid w:val="0098283E"/>
    <w:rsid w:val="00983543"/>
    <w:rsid w:val="00985FE3"/>
    <w:rsid w:val="009908B1"/>
    <w:rsid w:val="0099795A"/>
    <w:rsid w:val="009A02CF"/>
    <w:rsid w:val="009B1F79"/>
    <w:rsid w:val="009C4BBA"/>
    <w:rsid w:val="009D103C"/>
    <w:rsid w:val="009D3AB6"/>
    <w:rsid w:val="009D6F08"/>
    <w:rsid w:val="009E001C"/>
    <w:rsid w:val="009E2ACE"/>
    <w:rsid w:val="00A2019B"/>
    <w:rsid w:val="00A2248D"/>
    <w:rsid w:val="00A246AA"/>
    <w:rsid w:val="00A26535"/>
    <w:rsid w:val="00A27199"/>
    <w:rsid w:val="00A3111C"/>
    <w:rsid w:val="00A34764"/>
    <w:rsid w:val="00A40162"/>
    <w:rsid w:val="00A4357E"/>
    <w:rsid w:val="00A45AAE"/>
    <w:rsid w:val="00A61175"/>
    <w:rsid w:val="00A65C9A"/>
    <w:rsid w:val="00A73374"/>
    <w:rsid w:val="00A76683"/>
    <w:rsid w:val="00A77FC2"/>
    <w:rsid w:val="00A8268F"/>
    <w:rsid w:val="00A83A49"/>
    <w:rsid w:val="00A86512"/>
    <w:rsid w:val="00A92959"/>
    <w:rsid w:val="00A96969"/>
    <w:rsid w:val="00AA7E1F"/>
    <w:rsid w:val="00AB15D3"/>
    <w:rsid w:val="00AB43DB"/>
    <w:rsid w:val="00AC004A"/>
    <w:rsid w:val="00AE19D0"/>
    <w:rsid w:val="00AE2D4D"/>
    <w:rsid w:val="00AE6459"/>
    <w:rsid w:val="00AF3ADD"/>
    <w:rsid w:val="00AF3CC7"/>
    <w:rsid w:val="00AF473E"/>
    <w:rsid w:val="00B01AC7"/>
    <w:rsid w:val="00B21166"/>
    <w:rsid w:val="00B25BA3"/>
    <w:rsid w:val="00B313D9"/>
    <w:rsid w:val="00B42C1D"/>
    <w:rsid w:val="00B46818"/>
    <w:rsid w:val="00B53B95"/>
    <w:rsid w:val="00B558C1"/>
    <w:rsid w:val="00B67F5F"/>
    <w:rsid w:val="00B70204"/>
    <w:rsid w:val="00B7102F"/>
    <w:rsid w:val="00B80D97"/>
    <w:rsid w:val="00B87F0B"/>
    <w:rsid w:val="00B91272"/>
    <w:rsid w:val="00B923E6"/>
    <w:rsid w:val="00BA2AE9"/>
    <w:rsid w:val="00BA5576"/>
    <w:rsid w:val="00BA7ECE"/>
    <w:rsid w:val="00BB07E2"/>
    <w:rsid w:val="00BB6037"/>
    <w:rsid w:val="00BC6A8A"/>
    <w:rsid w:val="00BD199B"/>
    <w:rsid w:val="00BD34F2"/>
    <w:rsid w:val="00BD3BC6"/>
    <w:rsid w:val="00BD43FC"/>
    <w:rsid w:val="00BD736D"/>
    <w:rsid w:val="00C065C5"/>
    <w:rsid w:val="00C234AF"/>
    <w:rsid w:val="00C23CF8"/>
    <w:rsid w:val="00C32148"/>
    <w:rsid w:val="00C364D7"/>
    <w:rsid w:val="00C63645"/>
    <w:rsid w:val="00C65D8A"/>
    <w:rsid w:val="00C7047A"/>
    <w:rsid w:val="00C71BC6"/>
    <w:rsid w:val="00C7229D"/>
    <w:rsid w:val="00C863C1"/>
    <w:rsid w:val="00CA2475"/>
    <w:rsid w:val="00CA2834"/>
    <w:rsid w:val="00CB6A75"/>
    <w:rsid w:val="00CB75E9"/>
    <w:rsid w:val="00CC053D"/>
    <w:rsid w:val="00CC1248"/>
    <w:rsid w:val="00CC5879"/>
    <w:rsid w:val="00CC74D3"/>
    <w:rsid w:val="00CC7E26"/>
    <w:rsid w:val="00CD7FE3"/>
    <w:rsid w:val="00CE16B4"/>
    <w:rsid w:val="00CE1B0F"/>
    <w:rsid w:val="00CE3716"/>
    <w:rsid w:val="00CE4E1E"/>
    <w:rsid w:val="00CE5534"/>
    <w:rsid w:val="00D00921"/>
    <w:rsid w:val="00D021CE"/>
    <w:rsid w:val="00D03F0A"/>
    <w:rsid w:val="00D10C0C"/>
    <w:rsid w:val="00D11AAB"/>
    <w:rsid w:val="00D152D5"/>
    <w:rsid w:val="00D1788D"/>
    <w:rsid w:val="00D37543"/>
    <w:rsid w:val="00D44EAC"/>
    <w:rsid w:val="00D576E5"/>
    <w:rsid w:val="00D61332"/>
    <w:rsid w:val="00D65CCF"/>
    <w:rsid w:val="00D70B86"/>
    <w:rsid w:val="00D70BAB"/>
    <w:rsid w:val="00D73198"/>
    <w:rsid w:val="00D74EFA"/>
    <w:rsid w:val="00D76F36"/>
    <w:rsid w:val="00D81A82"/>
    <w:rsid w:val="00D81E2A"/>
    <w:rsid w:val="00D8328A"/>
    <w:rsid w:val="00D90D1D"/>
    <w:rsid w:val="00D94CDF"/>
    <w:rsid w:val="00DA1D73"/>
    <w:rsid w:val="00DA2DE5"/>
    <w:rsid w:val="00DB0216"/>
    <w:rsid w:val="00DB20F1"/>
    <w:rsid w:val="00DB6714"/>
    <w:rsid w:val="00DC40B2"/>
    <w:rsid w:val="00DC6B3C"/>
    <w:rsid w:val="00DE4B02"/>
    <w:rsid w:val="00DE6901"/>
    <w:rsid w:val="00DF5762"/>
    <w:rsid w:val="00DF5A91"/>
    <w:rsid w:val="00DF601C"/>
    <w:rsid w:val="00E03BA2"/>
    <w:rsid w:val="00E26ED1"/>
    <w:rsid w:val="00E26F5B"/>
    <w:rsid w:val="00E44AC0"/>
    <w:rsid w:val="00E462C7"/>
    <w:rsid w:val="00E533DB"/>
    <w:rsid w:val="00E55D38"/>
    <w:rsid w:val="00E81CC2"/>
    <w:rsid w:val="00E827C9"/>
    <w:rsid w:val="00E84C83"/>
    <w:rsid w:val="00E84D90"/>
    <w:rsid w:val="00E8761E"/>
    <w:rsid w:val="00EA1FD6"/>
    <w:rsid w:val="00EA542D"/>
    <w:rsid w:val="00EB6445"/>
    <w:rsid w:val="00EB711F"/>
    <w:rsid w:val="00ED13AE"/>
    <w:rsid w:val="00EE5B7D"/>
    <w:rsid w:val="00EF6420"/>
    <w:rsid w:val="00F06C5D"/>
    <w:rsid w:val="00F26186"/>
    <w:rsid w:val="00F2640B"/>
    <w:rsid w:val="00F33596"/>
    <w:rsid w:val="00F356F9"/>
    <w:rsid w:val="00F5369D"/>
    <w:rsid w:val="00F66FBA"/>
    <w:rsid w:val="00F67F1D"/>
    <w:rsid w:val="00F72437"/>
    <w:rsid w:val="00F81FD7"/>
    <w:rsid w:val="00F82AA5"/>
    <w:rsid w:val="00F8637D"/>
    <w:rsid w:val="00F916DC"/>
    <w:rsid w:val="00FA3C46"/>
    <w:rsid w:val="00FB2695"/>
    <w:rsid w:val="00FC46DE"/>
    <w:rsid w:val="00FC526C"/>
    <w:rsid w:val="00FC5A2C"/>
    <w:rsid w:val="00FC6BE1"/>
    <w:rsid w:val="00FD71E1"/>
    <w:rsid w:val="00FD7CCB"/>
    <w:rsid w:val="00FE51C0"/>
    <w:rsid w:val="00FF6F4D"/>
    <w:rsid w:val="01805875"/>
    <w:rsid w:val="02FE0B3B"/>
    <w:rsid w:val="036D15B1"/>
    <w:rsid w:val="05B1558F"/>
    <w:rsid w:val="05B87813"/>
    <w:rsid w:val="08500E96"/>
    <w:rsid w:val="08F776C9"/>
    <w:rsid w:val="099F7A74"/>
    <w:rsid w:val="0B594292"/>
    <w:rsid w:val="0BE05DB5"/>
    <w:rsid w:val="0D13394E"/>
    <w:rsid w:val="0D3A5D82"/>
    <w:rsid w:val="0D6A213C"/>
    <w:rsid w:val="10633EF0"/>
    <w:rsid w:val="11A8705B"/>
    <w:rsid w:val="11AB42B4"/>
    <w:rsid w:val="139F5206"/>
    <w:rsid w:val="13AE29DC"/>
    <w:rsid w:val="14536E14"/>
    <w:rsid w:val="147E33EE"/>
    <w:rsid w:val="14DB226E"/>
    <w:rsid w:val="163B0388"/>
    <w:rsid w:val="16C4052B"/>
    <w:rsid w:val="18770074"/>
    <w:rsid w:val="19240847"/>
    <w:rsid w:val="1A3E3872"/>
    <w:rsid w:val="1A4D276E"/>
    <w:rsid w:val="1B43291B"/>
    <w:rsid w:val="1C346392"/>
    <w:rsid w:val="1C7E24A8"/>
    <w:rsid w:val="1C9243FB"/>
    <w:rsid w:val="1D662615"/>
    <w:rsid w:val="1DB765D0"/>
    <w:rsid w:val="1E854FF8"/>
    <w:rsid w:val="202F24DC"/>
    <w:rsid w:val="20EA3839"/>
    <w:rsid w:val="21D715FB"/>
    <w:rsid w:val="21E011C2"/>
    <w:rsid w:val="223573AF"/>
    <w:rsid w:val="256869AF"/>
    <w:rsid w:val="261F0D6A"/>
    <w:rsid w:val="28B05368"/>
    <w:rsid w:val="29986528"/>
    <w:rsid w:val="2A184F58"/>
    <w:rsid w:val="2A573CED"/>
    <w:rsid w:val="2BA87F39"/>
    <w:rsid w:val="2CE079AD"/>
    <w:rsid w:val="2D660F0B"/>
    <w:rsid w:val="2E0015AE"/>
    <w:rsid w:val="2E0076CB"/>
    <w:rsid w:val="2E1C707B"/>
    <w:rsid w:val="2FB17D19"/>
    <w:rsid w:val="3010122E"/>
    <w:rsid w:val="30C170DF"/>
    <w:rsid w:val="312721AA"/>
    <w:rsid w:val="31462D0D"/>
    <w:rsid w:val="32C577AD"/>
    <w:rsid w:val="330C763F"/>
    <w:rsid w:val="33DA1756"/>
    <w:rsid w:val="34EF2BE5"/>
    <w:rsid w:val="350C1B78"/>
    <w:rsid w:val="35523A2F"/>
    <w:rsid w:val="355B2574"/>
    <w:rsid w:val="36CA57E6"/>
    <w:rsid w:val="37A24F84"/>
    <w:rsid w:val="397D0DDF"/>
    <w:rsid w:val="3AD0015F"/>
    <w:rsid w:val="3B3817CD"/>
    <w:rsid w:val="3C5C1F87"/>
    <w:rsid w:val="3CF824E5"/>
    <w:rsid w:val="3D555E47"/>
    <w:rsid w:val="3DB50FFF"/>
    <w:rsid w:val="3DF84530"/>
    <w:rsid w:val="3E710032"/>
    <w:rsid w:val="3E886E36"/>
    <w:rsid w:val="3F9A08A2"/>
    <w:rsid w:val="40401F12"/>
    <w:rsid w:val="40867FE1"/>
    <w:rsid w:val="40B2758F"/>
    <w:rsid w:val="42274495"/>
    <w:rsid w:val="424410CF"/>
    <w:rsid w:val="42485ED5"/>
    <w:rsid w:val="428A7BBA"/>
    <w:rsid w:val="429918E5"/>
    <w:rsid w:val="4311407A"/>
    <w:rsid w:val="43523885"/>
    <w:rsid w:val="442745DC"/>
    <w:rsid w:val="45030AC7"/>
    <w:rsid w:val="45524A48"/>
    <w:rsid w:val="45844107"/>
    <w:rsid w:val="4715180F"/>
    <w:rsid w:val="47C83D6C"/>
    <w:rsid w:val="48A979B2"/>
    <w:rsid w:val="48B150EC"/>
    <w:rsid w:val="49112A50"/>
    <w:rsid w:val="498D7CCC"/>
    <w:rsid w:val="4AE96525"/>
    <w:rsid w:val="4B56457B"/>
    <w:rsid w:val="4B924433"/>
    <w:rsid w:val="4BE373A6"/>
    <w:rsid w:val="4D88228C"/>
    <w:rsid w:val="4E791BD4"/>
    <w:rsid w:val="4E9D1289"/>
    <w:rsid w:val="4F8643CA"/>
    <w:rsid w:val="50E84D94"/>
    <w:rsid w:val="51F162F0"/>
    <w:rsid w:val="52107174"/>
    <w:rsid w:val="528F24BF"/>
    <w:rsid w:val="52A33F4D"/>
    <w:rsid w:val="5396096C"/>
    <w:rsid w:val="549E4143"/>
    <w:rsid w:val="56106BC1"/>
    <w:rsid w:val="56906BA0"/>
    <w:rsid w:val="56A31EE4"/>
    <w:rsid w:val="56B539C6"/>
    <w:rsid w:val="5A190015"/>
    <w:rsid w:val="5A8F0D48"/>
    <w:rsid w:val="5ABA5A4E"/>
    <w:rsid w:val="5B4B6F57"/>
    <w:rsid w:val="5CF82BAE"/>
    <w:rsid w:val="5D1D3EC7"/>
    <w:rsid w:val="5D4630F8"/>
    <w:rsid w:val="5DA464A7"/>
    <w:rsid w:val="5DF55BFE"/>
    <w:rsid w:val="5EB61E34"/>
    <w:rsid w:val="5FDB0F3C"/>
    <w:rsid w:val="605D4CBB"/>
    <w:rsid w:val="610C1FEE"/>
    <w:rsid w:val="614757BA"/>
    <w:rsid w:val="618C5B82"/>
    <w:rsid w:val="635D341B"/>
    <w:rsid w:val="63CA2965"/>
    <w:rsid w:val="64953AEF"/>
    <w:rsid w:val="64B67B8A"/>
    <w:rsid w:val="66CB225E"/>
    <w:rsid w:val="67A72368"/>
    <w:rsid w:val="67FC0E05"/>
    <w:rsid w:val="68BF56F7"/>
    <w:rsid w:val="68E06430"/>
    <w:rsid w:val="68EE43B3"/>
    <w:rsid w:val="69153E6B"/>
    <w:rsid w:val="6A401060"/>
    <w:rsid w:val="6CBA4EAC"/>
    <w:rsid w:val="6D1577B4"/>
    <w:rsid w:val="6FBB3E05"/>
    <w:rsid w:val="70046028"/>
    <w:rsid w:val="71582940"/>
    <w:rsid w:val="71673BA5"/>
    <w:rsid w:val="74D1069D"/>
    <w:rsid w:val="7508544B"/>
    <w:rsid w:val="75F56F75"/>
    <w:rsid w:val="762D3121"/>
    <w:rsid w:val="78590081"/>
    <w:rsid w:val="78C11E94"/>
    <w:rsid w:val="79DF2184"/>
    <w:rsid w:val="7B0452DC"/>
    <w:rsid w:val="7B074467"/>
    <w:rsid w:val="7BC8026A"/>
    <w:rsid w:val="7C1E2AA9"/>
    <w:rsid w:val="7D251B29"/>
    <w:rsid w:val="7D2A2168"/>
    <w:rsid w:val="7D513CE2"/>
    <w:rsid w:val="7E3748B5"/>
    <w:rsid w:val="7FBF3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Cs/>
      <w:sz w:val="44"/>
      <w:szCs w:val="36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DE341-1D0C-4124-92D6-44610A89A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1522</Words>
  <Characters>1639</Characters>
  <Lines>4</Lines>
  <Paragraphs>1</Paragraphs>
  <TotalTime>3</TotalTime>
  <ScaleCrop>false</ScaleCrop>
  <LinksUpToDate>false</LinksUpToDate>
  <CharactersWithSpaces>1655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2015-02-26T07:16:00Z</dcterms:created>
  <dc:creator>微软用户</dc:creator>
  <cp:lastModifiedBy>Coral</cp:lastModifiedBy>
  <cp:lastPrinted>2021-09-28T01:25:00Z</cp:lastPrinted>
  <dcterms:modified xsi:type="dcterms:W3CDTF">2023-09-14T12:29:31Z</dcterms:modified>
  <dc:title>关于实施2011年苏州校园引智引才计划的方案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A76E333BBCA84908A50C1737C4AB147D</vt:lpwstr>
  </property>
</Properties>
</file>