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472" w:lineRule="atLeast"/>
        <w:ind w:firstLine="480"/>
        <w:jc w:val="center"/>
        <w:rPr>
          <w:rFonts w:ascii="微软雅黑" w:hAnsi="微软雅黑" w:eastAsia="微软雅黑"/>
          <w:color w:val="333333"/>
          <w:spacing w:val="9"/>
          <w:sz w:val="28"/>
          <w:szCs w:val="28"/>
        </w:rPr>
      </w:pPr>
      <w:r>
        <w:rPr>
          <w:rFonts w:hint="eastAsia"/>
          <w:b/>
          <w:bCs/>
          <w:color w:val="333333"/>
          <w:spacing w:val="9"/>
          <w:sz w:val="44"/>
          <w:szCs w:val="44"/>
        </w:rPr>
        <w:t>诚 聘</w:t>
      </w:r>
    </w:p>
    <w:p>
      <w:pPr>
        <w:pStyle w:val="2"/>
        <w:shd w:val="clear" w:color="auto" w:fill="FFFFFF"/>
        <w:spacing w:before="0" w:beforeAutospacing="0" w:after="0" w:afterAutospacing="0" w:line="240" w:lineRule="auto"/>
        <w:rPr>
          <w:rFonts w:hint="eastAsia" w:ascii="仿宋" w:hAnsi="仿宋" w:eastAsia="仿宋"/>
          <w:color w:val="333333"/>
          <w:spacing w:val="9"/>
          <w:sz w:val="30"/>
          <w:szCs w:val="30"/>
        </w:rPr>
      </w:pPr>
      <w:r>
        <w:rPr>
          <w:rFonts w:hint="eastAsia" w:ascii="仿宋" w:hAnsi="仿宋" w:eastAsia="仿宋"/>
          <w:color w:val="333333"/>
          <w:spacing w:val="9"/>
          <w:sz w:val="30"/>
          <w:szCs w:val="30"/>
        </w:rPr>
        <w:drawing>
          <wp:inline distT="0" distB="0" distL="114300" distR="114300">
            <wp:extent cx="5245100" cy="3933190"/>
            <wp:effectExtent l="0" t="0" r="12700" b="10160"/>
            <wp:docPr id="1" name="图片 1" descr="微信图片_20191220164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912201647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45100" cy="393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color w:val="333333"/>
          <w:spacing w:val="9"/>
          <w:sz w:val="30"/>
          <w:szCs w:val="30"/>
        </w:rPr>
        <w:t xml:space="preserve"> </w:t>
      </w:r>
    </w:p>
    <w:p>
      <w:pPr>
        <w:pStyle w:val="2"/>
        <w:shd w:val="clear" w:color="auto" w:fill="FFFFFF"/>
        <w:spacing w:before="0" w:beforeAutospacing="0" w:after="0" w:afterAutospacing="0" w:line="480" w:lineRule="exact"/>
        <w:ind w:firstLine="482"/>
        <w:rPr>
          <w:rFonts w:hint="eastAsia" w:ascii="仿宋" w:hAnsi="仿宋" w:eastAsia="仿宋"/>
          <w:color w:val="333333"/>
          <w:spacing w:val="9"/>
          <w:sz w:val="30"/>
          <w:szCs w:val="30"/>
        </w:rPr>
      </w:pPr>
      <w:r>
        <w:rPr>
          <w:rFonts w:hint="eastAsia" w:ascii="仿宋" w:hAnsi="仿宋" w:eastAsia="仿宋"/>
          <w:color w:val="333333"/>
          <w:spacing w:val="9"/>
          <w:sz w:val="30"/>
          <w:szCs w:val="30"/>
        </w:rPr>
        <w:t>德庆县中医院成立于1985年，</w:t>
      </w:r>
      <w:r>
        <w:rPr>
          <w:rFonts w:hint="eastAsia" w:ascii="仿宋" w:hAnsi="仿宋" w:eastAsia="仿宋"/>
          <w:color w:val="333333"/>
          <w:spacing w:val="9"/>
          <w:sz w:val="30"/>
          <w:szCs w:val="30"/>
          <w:lang w:eastAsia="zh-CN"/>
        </w:rPr>
        <w:t>秉承“大医精诚，仁心仁术”理念，几十余载厚植沃土，深耕医疗，服务社群，</w:t>
      </w:r>
      <w:r>
        <w:rPr>
          <w:rFonts w:hint="eastAsia" w:ascii="仿宋" w:hAnsi="仿宋" w:eastAsia="仿宋"/>
          <w:color w:val="333333"/>
          <w:spacing w:val="9"/>
          <w:sz w:val="30"/>
          <w:szCs w:val="30"/>
        </w:rPr>
        <w:t>是一所集医疗、预防、科研、教学、康复为一体的综合性</w:t>
      </w:r>
      <w:r>
        <w:rPr>
          <w:rFonts w:hint="eastAsia" w:ascii="仿宋" w:hAnsi="仿宋" w:eastAsia="仿宋"/>
          <w:color w:val="333333"/>
          <w:spacing w:val="9"/>
          <w:sz w:val="30"/>
          <w:szCs w:val="30"/>
          <w:lang w:eastAsia="zh-CN"/>
        </w:rPr>
        <w:t>国家</w:t>
      </w:r>
      <w:r>
        <w:rPr>
          <w:rFonts w:hint="eastAsia" w:ascii="仿宋" w:hAnsi="仿宋" w:eastAsia="仿宋"/>
          <w:color w:val="333333"/>
          <w:spacing w:val="9"/>
          <w:sz w:val="30"/>
          <w:szCs w:val="30"/>
        </w:rPr>
        <w:t>二级甲等中医医院。</w:t>
      </w:r>
      <w:r>
        <w:rPr>
          <w:rFonts w:hint="eastAsia" w:ascii="仿宋" w:hAnsi="仿宋" w:eastAsia="仿宋"/>
          <w:color w:val="333333"/>
          <w:spacing w:val="9"/>
          <w:sz w:val="30"/>
          <w:szCs w:val="30"/>
          <w:lang w:eastAsia="zh-CN"/>
        </w:rPr>
        <w:t>医院地处粤港澳大湾区域，地理位置优越，</w:t>
      </w:r>
      <w:r>
        <w:rPr>
          <w:rFonts w:hint="eastAsia" w:ascii="仿宋" w:hAnsi="仿宋" w:eastAsia="仿宋"/>
          <w:color w:val="333333"/>
          <w:spacing w:val="9"/>
          <w:sz w:val="30"/>
          <w:szCs w:val="30"/>
        </w:rPr>
        <w:t>城东新院区正在建设中，已顺利封顶，</w:t>
      </w:r>
      <w:r>
        <w:rPr>
          <w:rFonts w:hint="eastAsia" w:ascii="仿宋" w:hAnsi="仿宋" w:eastAsia="仿宋"/>
          <w:color w:val="333333"/>
          <w:spacing w:val="9"/>
          <w:sz w:val="30"/>
          <w:szCs w:val="30"/>
          <w:lang w:eastAsia="zh-CN"/>
        </w:rPr>
        <w:t>预计</w:t>
      </w:r>
      <w:r>
        <w:rPr>
          <w:rFonts w:hint="eastAsia" w:ascii="仿宋" w:hAnsi="仿宋" w:eastAsia="仿宋"/>
          <w:color w:val="333333"/>
          <w:spacing w:val="9"/>
          <w:sz w:val="30"/>
          <w:szCs w:val="30"/>
        </w:rPr>
        <w:t>2020年</w:t>
      </w:r>
      <w:r>
        <w:rPr>
          <w:rFonts w:hint="eastAsia" w:ascii="仿宋" w:hAnsi="仿宋" w:eastAsia="仿宋"/>
          <w:color w:val="333333"/>
          <w:spacing w:val="9"/>
          <w:sz w:val="30"/>
          <w:szCs w:val="30"/>
          <w:lang w:eastAsia="zh-CN"/>
        </w:rPr>
        <w:t>底</w:t>
      </w:r>
      <w:r>
        <w:rPr>
          <w:rFonts w:hint="eastAsia" w:ascii="仿宋" w:hAnsi="仿宋" w:eastAsia="仿宋"/>
          <w:color w:val="333333"/>
          <w:spacing w:val="9"/>
          <w:sz w:val="30"/>
          <w:szCs w:val="30"/>
        </w:rPr>
        <w:t>投入使用，因业务发展需要，现向社会诚聘</w:t>
      </w:r>
      <w:r>
        <w:rPr>
          <w:rFonts w:hint="eastAsia" w:ascii="仿宋" w:hAnsi="仿宋" w:eastAsia="仿宋"/>
          <w:color w:val="333333"/>
          <w:spacing w:val="9"/>
          <w:sz w:val="30"/>
          <w:szCs w:val="30"/>
          <w:lang w:eastAsia="zh-CN"/>
        </w:rPr>
        <w:t>卫生专业技术人员多名</w:t>
      </w:r>
      <w:r>
        <w:rPr>
          <w:rFonts w:hint="eastAsia" w:ascii="仿宋" w:hAnsi="仿宋" w:eastAsia="仿宋"/>
          <w:color w:val="333333"/>
          <w:spacing w:val="9"/>
          <w:sz w:val="30"/>
          <w:szCs w:val="30"/>
        </w:rPr>
        <w:t>。</w:t>
      </w:r>
    </w:p>
    <w:p>
      <w:pPr>
        <w:pStyle w:val="2"/>
        <w:shd w:val="clear" w:color="auto" w:fill="FFFFFF"/>
        <w:spacing w:before="0" w:beforeAutospacing="0" w:after="0" w:afterAutospacing="0" w:line="480" w:lineRule="exact"/>
        <w:ind w:firstLine="482"/>
        <w:rPr>
          <w:rFonts w:hint="eastAsia" w:ascii="仿宋" w:hAnsi="仿宋" w:eastAsia="仿宋"/>
          <w:color w:val="333333"/>
          <w:spacing w:val="9"/>
          <w:sz w:val="30"/>
          <w:szCs w:val="30"/>
          <w:lang w:eastAsia="zh-CN"/>
        </w:rPr>
      </w:pPr>
      <w:r>
        <w:rPr>
          <w:rFonts w:hint="eastAsia" w:ascii="仿宋" w:hAnsi="仿宋" w:eastAsia="仿宋"/>
          <w:color w:val="333333"/>
          <w:spacing w:val="9"/>
          <w:sz w:val="30"/>
          <w:szCs w:val="30"/>
          <w:lang w:eastAsia="zh-CN"/>
        </w:rPr>
        <w:t>一、招聘岗位</w:t>
      </w:r>
    </w:p>
    <w:tbl>
      <w:tblPr>
        <w:tblStyle w:val="3"/>
        <w:tblW w:w="8736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66"/>
        <w:gridCol w:w="2220"/>
        <w:gridCol w:w="2857"/>
        <w:gridCol w:w="89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招聘岗位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2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学历要求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（全日制毕业）</w:t>
            </w:r>
          </w:p>
        </w:tc>
        <w:tc>
          <w:tcPr>
            <w:tcW w:w="89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instrText xml:space="preserve"> HYPERLINK "https://mp.weixin.qq.com/s?__biz=MzA3MjM1MzM2Ng==&amp;mid=2650548058&amp;idx=1&amp;sn=a9285c327721add4503cccd19264971d&amp;chksm=87171463b0609d750b11e1e6bdc2d90deec9bb0213ecfd2040156053d710d0747d9884a81dd8&amp;mpshare=1&amp;scene=1&amp;srcid=1231jvinL0uDzfpIWrcfyLDz&amp;sharer_sharetime=1577775453859&amp;sharer_shareid=483bce2f52aca5c930e1445dd277c639&amp;key=7e4f222799de14d3eef0076f9e8d7735fbac1388d1e5c9963f98fb21d7e214341f1485724e323931c63b7ab7930dc552f7e5ae4799a4ce220f0cbd8874654f97071acb44cb07c5a76a717465eadbb1a9&amp;ascene=1&amp;uin=MjM3MjIzMTQxOQ%3D%3D&amp;devicetype=Windows+7&amp;version=62070158&amp;lang=zh_CN&amp;exportkey=A%2BvCR%2FBS4ygSrZxh05j8oh0%3D&amp;pass_ticket=8i%2BEX5%2B9flW9mWeWx43Mr0aXR%2F7fzdQWhwnnL5nFDGHOGiOqO6pYlBdgsyY57x6E&amp;winzoom=1" </w:instrTex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中医生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2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中医学/中西医结合</w:t>
            </w:r>
          </w:p>
        </w:tc>
        <w:tc>
          <w:tcPr>
            <w:tcW w:w="2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89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instrText xml:space="preserve"> HYPERLINK "https://mp.weixin.qq.com/s?__biz=MzA3MjM1MzM2Ng==&amp;mid=2650548058&amp;idx=1&amp;sn=a9285c327721add4503cccd19264971d&amp;chksm=87171463b0609d750b11e1e6bdc2d90deec9bb0213ecfd2040156053d710d0747d9884a81dd8&amp;mpshare=1&amp;scene=1&amp;srcid=1231jvinL0uDzfpIWrcfyLDz&amp;sharer_sharetime=1577775453859&amp;sharer_shareid=483bce2f52aca5c930e1445dd277c639&amp;key=7e4f222799de14d3eef0076f9e8d7735fbac1388d1e5c9963f98fb21d7e214341f1485724e323931c63b7ab7930dc552f7e5ae4799a4ce220f0cbd8874654f97071acb44cb07c5a76a717465eadbb1a9&amp;ascene=1&amp;uin=MjM3MjIzMTQxOQ%3D%3D&amp;devicetype=Windows+7&amp;version=62070158&amp;lang=zh_CN&amp;exportkey=A%2BvCR%2FBS4ygSrZxh05j8oh0%3D&amp;pass_ticket=8i%2BEX5%2B9flW9mWeWx43Mr0aXR%2F7fzdQWhwnnL5nFDGHOGiOqO6pYlBdgsyY57x6E&amp;winzoom=1" </w:instrTex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中医生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2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89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240" w:lineRule="auto"/>
              <w:jc w:val="center"/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instrText xml:space="preserve"> HYPERLINK "https://mp.weixin.qq.com/s?__biz=MzA3MjM1MzM2Ng==&amp;mid=2650548058&amp;idx=1&amp;sn=a9285c327721add4503cccd19264971d&amp;chksm=87171463b0609d750b11e1e6bdc2d90deec9bb0213ecfd2040156053d710d0747d9884a81dd8&amp;mpshare=1&amp;scene=1&amp;srcid=1231jvinL0uDzfpIWrcfyLDz&amp;sharer_sharetime=1577775453859&amp;sharer_shareid=483bce2f52aca5c930e1445dd277c639&amp;key=7e4f222799de14d3eef0076f9e8d7735fbac1388d1e5c9963f98fb21d7e214341f1485724e323931c63b7ab7930dc552f7e5ae4799a4ce220f0cbd8874654f97071acb44cb07c5a76a717465eadbb1a9&amp;ascene=1&amp;uin=MjM3MjIzMTQxOQ%3D%3D&amp;devicetype=Windows+7&amp;version=62070158&amp;lang=zh_CN&amp;exportkey=A%2BvCR%2FBS4ygSrZxh05j8oh0%3D&amp;pass_ticket=8i%2BEX5%2B9flW9mWeWx43Mr0aXR%2F7fzdQWhwnnL5nFDGHOGiOqO6pYlBdgsyY57x6E&amp;winzoom=1" </w:instrTex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中医生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2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89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240" w:lineRule="auto"/>
              <w:jc w:val="center"/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instrText xml:space="preserve"> HYPERLINK "https://mp.weixin.qq.com/s?__biz=MzA3MjM1MzM2Ng==&amp;mid=2650548058&amp;idx=1&amp;sn=a9285c327721add4503cccd19264971d&amp;chksm=87171463b0609d750b11e1e6bdc2d90deec9bb0213ecfd2040156053d710d0747d9884a81dd8&amp;mpshare=1&amp;scene=1&amp;srcid=1231jvinL0uDzfpIWrcfyLDz&amp;sharer_sharetime=1577775453859&amp;sharer_shareid=483bce2f52aca5c930e1445dd277c639&amp;key=7e4f222799de14d3eef0076f9e8d7735fbac1388d1e5c9963f98fb21d7e214341f1485724e323931c63b7ab7930dc552f7e5ae4799a4ce220f0cbd8874654f97071acb44cb07c5a76a717465eadbb1a9&amp;ascene=1&amp;uin=MjM3MjIzMTQxOQ%3D%3D&amp;devicetype=Windows+7&amp;version=62070158&amp;lang=zh_CN&amp;exportkey=A%2BvCR%2FBS4ygSrZxh05j8oh0%3D&amp;pass_ticket=8i%2BEX5%2B9flW9mWeWx43Mr0aXR%2F7fzdQWhwnnL5nFDGHOGiOqO6pYlBdgsyY57x6E&amp;winzoom=1" </w:instrTex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临床医师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2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2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89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instrText xml:space="preserve"> HYPERLINK "https://mp.weixin.qq.com/s?__biz=MzA3MjM1MzM2Ng==&amp;mid=2650548058&amp;idx=1&amp;sn=a9285c327721add4503cccd19264971d&amp;chksm=87171463b0609d750b11e1e6bdc2d90deec9bb0213ecfd2040156053d710d0747d9884a81dd8&amp;mpshare=1&amp;scene=1&amp;srcid=1231jvinL0uDzfpIWrcfyLDz&amp;sharer_sharetime=1577775453859&amp;sharer_shareid=483bce2f52aca5c930e1445dd277c639&amp;key=7e4f222799de14d3eef0076f9e8d7735fbac1388d1e5c9963f98fb21d7e214341f1485724e323931c63b7ab7930dc552f7e5ae4799a4ce220f0cbd8874654f97071acb44cb07c5a76a717465eadbb1a9&amp;ascene=1&amp;uin=MjM3MjIzMTQxOQ%3D%3D&amp;devicetype=Windows+7&amp;version=62070158&amp;lang=zh_CN&amp;exportkey=A%2BvCR%2FBS4ygSrZxh05j8oh0%3D&amp;pass_ticket=8i%2BEX5%2B9flW9mWeWx43Mr0aXR%2F7fzdQWhwnnL5nFDGHOGiOqO6pYlBdgsyY57x6E&amp;winzoom=1" </w:instrTex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临床医生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2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89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240" w:lineRule="auto"/>
              <w:jc w:val="center"/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instrText xml:space="preserve"> HYPERLINK "https://mp.weixin.qq.com/s?__biz=MzA3MjM1MzM2Ng==&amp;mid=2650548058&amp;idx=1&amp;sn=a9285c327721add4503cccd19264971d&amp;chksm=87171463b0609d750b11e1e6bdc2d90deec9bb0213ecfd2040156053d710d0747d9884a81dd8&amp;mpshare=1&amp;scene=1&amp;srcid=1231jvinL0uDzfpIWrcfyLDz&amp;sharer_sharetime=1577775453859&amp;sharer_shareid=483bce2f52aca5c930e1445dd277c639&amp;key=7e4f222799de14d3eef0076f9e8d7735fbac1388d1e5c9963f98fb21d7e214341f1485724e323931c63b7ab7930dc552f7e5ae4799a4ce220f0cbd8874654f97071acb44cb07c5a76a717465eadbb1a9&amp;ascene=1&amp;uin=MjM3MjIzMTQxOQ%3D%3D&amp;devicetype=Windows+7&amp;version=62070158&amp;lang=zh_CN&amp;exportkey=A%2BvCR%2FBS4ygSrZxh05j8oh0%3D&amp;pass_ticket=8i%2BEX5%2B9flW9mWeWx43Mr0aXR%2F7fzdQWhwnnL5nFDGHOGiOqO6pYlBdgsyY57x6E&amp;winzoom=1" </w:instrTex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临床医生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2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89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240" w:lineRule="auto"/>
              <w:jc w:val="center"/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instrText xml:space="preserve"> HYPERLINK "https://mp.weixin.qq.com/s?__biz=MzA3MjM1MzM2Ng==&amp;mid=2650548058&amp;idx=1&amp;sn=a9285c327721add4503cccd19264971d&amp;chksm=87171463b0609d750b11e1e6bdc2d90deec9bb0213ecfd2040156053d710d0747d9884a81dd8&amp;mpshare=1&amp;scene=1&amp;srcid=1231jvinL0uDzfpIWrcfyLDz&amp;sharer_sharetime=1577775453859&amp;sharer_shareid=483bce2f52aca5c930e1445dd277c639&amp;key=7e4f222799de14d3eef0076f9e8d7735fbac1388d1e5c9963f98fb21d7e214341f1485724e323931c63b7ab7930dc552f7e5ae4799a4ce220f0cbd8874654f97071acb44cb07c5a76a717465eadbb1a9&amp;ascene=1&amp;uin=MjM3MjIzMTQxOQ%3D%3D&amp;devicetype=Windows+7&amp;version=62070158&amp;lang=zh_CN&amp;exportkey=A%2BvCR%2FBS4ygSrZxh05j8oh0%3D&amp;pass_ticket=8i%2BEX5%2B9flW9mWeWx43Mr0aXR%2F7fzdQWhwnnL5nFDGHOGiOqO6pYlBdgsyY57x6E&amp;winzoom=1" </w:instrTex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麻醉师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2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麻醉学</w:t>
            </w:r>
          </w:p>
        </w:tc>
        <w:tc>
          <w:tcPr>
            <w:tcW w:w="2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89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instrText xml:space="preserve"> HYPERLINK "https://mp.weixin.qq.com/s?__biz=MzA3MjM1MzM2Ng==&amp;mid=2650548058&amp;idx=1&amp;sn=a9285c327721add4503cccd19264971d&amp;chksm=87171463b0609d750b11e1e6bdc2d90deec9bb0213ecfd2040156053d710d0747d9884a81dd8&amp;mpshare=1&amp;scene=1&amp;srcid=1231jvinL0uDzfpIWrcfyLDz&amp;sharer_sharetime=1577775453859&amp;sharer_shareid=483bce2f52aca5c930e1445dd277c639&amp;key=7e4f222799de14d3eef0076f9e8d7735fbac1388d1e5c9963f98fb21d7e214341f1485724e323931c63b7ab7930dc552f7e5ae4799a4ce220f0cbd8874654f97071acb44cb07c5a76a717465eadbb1a9&amp;ascene=1&amp;uin=MjM3MjIzMTQxOQ%3D%3D&amp;devicetype=Windows+7&amp;version=62070158&amp;lang=zh_CN&amp;exportkey=A%2BvCR%2FBS4ygSrZxh05j8oh0%3D&amp;pass_ticket=8i%2BEX5%2B9flW9mWeWx43Mr0aXR%2F7fzdQWhwnnL5nFDGHOGiOqO6pYlBdgsyY57x6E&amp;winzoom=1" </w:instrTex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麻醉师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2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89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instrText xml:space="preserve"> HYPERLINK "https://mp.weixin.qq.com/s?__biz=MzA3MjM1MzM2Ng==&amp;mid=2650548058&amp;idx=1&amp;sn=a9285c327721add4503cccd19264971d&amp;chksm=87171463b0609d750b11e1e6bdc2d90deec9bb0213ecfd2040156053d710d0747d9884a81dd8&amp;mpshare=1&amp;scene=1&amp;srcid=1231jvinL0uDzfpIWrcfyLDz&amp;sharer_sharetime=1577775453859&amp;sharer_shareid=483bce2f52aca5c930e1445dd277c639&amp;key=7e4f222799de14d3eef0076f9e8d7735fbac1388d1e5c9963f98fb21d7e214341f1485724e323931c63b7ab7930dc552f7e5ae4799a4ce220f0cbd8874654f97071acb44cb07c5a76a717465eadbb1a9&amp;ascene=1&amp;uin=MjM3MjIzMTQxOQ%3D%3D&amp;devicetype=Windows+7&amp;version=62070158&amp;lang=zh_CN&amp;exportkey=A%2BvCR%2FBS4ygSrZxh05j8oh0%3D&amp;pass_ticket=8i%2BEX5%2B9flW9mWeWx43Mr0aXR%2F7fzdQWhwnnL5nFDGHOGiOqO6pYlBdgsyY57x6E&amp;winzoom=1" </w:instrTex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影像学医师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2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放射医学/超声医学 </w:t>
            </w:r>
          </w:p>
        </w:tc>
        <w:tc>
          <w:tcPr>
            <w:tcW w:w="2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89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instrText xml:space="preserve"> HYPERLINK "https://mp.weixin.qq.com/s?__biz=MzA3MjM1MzM2Ng==&amp;mid=2650548058&amp;idx=1&amp;sn=a9285c327721add4503cccd19264971d&amp;chksm=87171463b0609d750b11e1e6bdc2d90deec9bb0213ecfd2040156053d710d0747d9884a81dd8&amp;mpshare=1&amp;scene=1&amp;srcid=1231jvinL0uDzfpIWrcfyLDz&amp;sharer_sharetime=1577775453859&amp;sharer_shareid=483bce2f52aca5c930e1445dd277c639&amp;key=7e4f222799de14d3eef0076f9e8d7735fbac1388d1e5c9963f98fb21d7e214341f1485724e323931c63b7ab7930dc552f7e5ae4799a4ce220f0cbd8874654f97071acb44cb07c5a76a717465eadbb1a9&amp;ascene=1&amp;uin=MjM3MjIzMTQxOQ%3D%3D&amp;devicetype=Windows+7&amp;version=62070158&amp;lang=zh_CN&amp;exportkey=A%2BvCR%2FBS4ygSrZxh05j8oh0%3D&amp;pass_ticket=8i%2BEX5%2B9flW9mWeWx43Mr0aXR%2F7fzdQWhwnnL5nFDGHOGiOqO6pYlBdgsyY57x6E&amp;winzoom=1" </w:instrTex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影像学医师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2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89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instrText xml:space="preserve"> HYPERLINK "https://mp.weixin.qq.com/s?__biz=MzA3MjM1MzM2Ng==&amp;mid=2650548058&amp;idx=1&amp;sn=a9285c327721add4503cccd19264971d&amp;chksm=87171463b0609d750b11e1e6bdc2d90deec9bb0213ecfd2040156053d710d0747d9884a81dd8&amp;mpshare=1&amp;scene=1&amp;srcid=1231jvinL0uDzfpIWrcfyLDz&amp;sharer_sharetime=1577775453859&amp;sharer_shareid=483bce2f52aca5c930e1445dd277c639&amp;key=7e4f222799de14d3eef0076f9e8d7735fbac1388d1e5c9963f98fb21d7e214341f1485724e323931c63b7ab7930dc552f7e5ae4799a4ce220f0cbd8874654f97071acb44cb07c5a76a717465eadbb1a9&amp;ascene=1&amp;uin=MjM3MjIzMTQxOQ%3D%3D&amp;devicetype=Windows+7&amp;version=62070158&amp;lang=zh_CN&amp;exportkey=A%2BvCR%2FBS4ygSrZxh05j8oh0%3D&amp;pass_ticket=8i%2BEX5%2B9flW9mWeWx43Mr0aXR%2F7fzdQWhwnnL5nFDGHOGiOqO6pYlBdgsyY57x6E&amp;winzoom=1" </w:instrTex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儿科医师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2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儿科学</w:t>
            </w:r>
          </w:p>
        </w:tc>
        <w:tc>
          <w:tcPr>
            <w:tcW w:w="2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89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instrText xml:space="preserve"> HYPERLINK "https://mp.weixin.qq.com/s?__biz=MzA3MjM1MzM2Ng==&amp;mid=2650548058&amp;idx=1&amp;sn=a9285c327721add4503cccd19264971d&amp;chksm=87171463b0609d750b11e1e6bdc2d90deec9bb0213ecfd2040156053d710d0747d9884a81dd8&amp;mpshare=1&amp;scene=1&amp;srcid=1231jvinL0uDzfpIWrcfyLDz&amp;sharer_sharetime=1577775453859&amp;sharer_shareid=483bce2f52aca5c930e1445dd277c639&amp;key=7e4f222799de14d3eef0076f9e8d7735fbac1388d1e5c9963f98fb21d7e214341f1485724e323931c63b7ab7930dc552f7e5ae4799a4ce220f0cbd8874654f97071acb44cb07c5a76a717465eadbb1a9&amp;ascene=1&amp;uin=MjM3MjIzMTQxOQ%3D%3D&amp;devicetype=Windows+7&amp;version=62070158&amp;lang=zh_CN&amp;exportkey=A%2BvCR%2FBS4ygSrZxh05j8oh0%3D&amp;pass_ticket=8i%2BEX5%2B9flW9mWeWx43Mr0aXR%2F7fzdQWhwnnL5nFDGHOGiOqO6pYlBdgsyY57x6E&amp;winzoom=1" </w:instrTex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儿科医生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2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89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instrText xml:space="preserve"> HYPERLINK "https://mp.weixin.qq.com/s?__biz=MzA3MjM1MzM2Ng==&amp;mid=2650548058&amp;idx=1&amp;sn=a9285c327721add4503cccd19264971d&amp;chksm=87171463b0609d750b11e1e6bdc2d90deec9bb0213ecfd2040156053d710d0747d9884a81dd8&amp;mpshare=1&amp;scene=1&amp;srcid=1231jvinL0uDzfpIWrcfyLDz&amp;sharer_sharetime=1577775453859&amp;sharer_shareid=483bce2f52aca5c930e1445dd277c639&amp;key=7e4f222799de14d3eef0076f9e8d7735fbac1388d1e5c9963f98fb21d7e214341f1485724e323931c63b7ab7930dc552f7e5ae4799a4ce220f0cbd8874654f97071acb44cb07c5a76a717465eadbb1a9&amp;ascene=1&amp;uin=MjM3MjIzMTQxOQ%3D%3D&amp;devicetype=Windows+7&amp;version=62070158&amp;lang=zh_CN&amp;exportkey=A%2BvCR%2FBS4ygSrZxh05j8oh0%3D&amp;pass_ticket=8i%2BEX5%2B9flW9mWeWx43Mr0aXR%2F7fzdQWhwnnL5nFDGHOGiOqO6pYlBdgsyY57x6E&amp;winzoom=1" </w:instrTex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妇科医生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妇科学</w:t>
            </w:r>
          </w:p>
        </w:tc>
        <w:tc>
          <w:tcPr>
            <w:tcW w:w="2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89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240" w:lineRule="auto"/>
              <w:jc w:val="center"/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7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instrText xml:space="preserve"> HYPERLINK "https://mp.weixin.qq.com/s?__biz=MzA3MjM1MzM2Ng==&amp;mid=2650548058&amp;idx=1&amp;sn=a9285c327721add4503cccd19264971d&amp;chksm=87171463b0609d750b11e1e6bdc2d90deec9bb0213ecfd2040156053d710d0747d9884a81dd8&amp;mpshare=1&amp;scene=1&amp;srcid=1231jvinL0uDzfpIWrcfyLDz&amp;sharer_sharetime=1577775453859&amp;sharer_shareid=483bce2f52aca5c930e1445dd277c639&amp;key=7e4f222799de14d3eef0076f9e8d7735fbac1388d1e5c9963f98fb21d7e214341f1485724e323931c63b7ab7930dc552f7e5ae4799a4ce220f0cbd8874654f97071acb44cb07c5a76a717465eadbb1a9&amp;ascene=1&amp;uin=MjM3MjIzMTQxOQ%3D%3D&amp;devicetype=Windows+7&amp;version=62070158&amp;lang=zh_CN&amp;exportkey=A%2BvCR%2FBS4ygSrZxh05j8oh0%3D&amp;pass_ticket=8i%2BEX5%2B9flW9mWeWx43Mr0aXR%2F7fzdQWhwnnL5nFDGHOGiOqO6pYlBdgsyY57x6E&amp;winzoom=1" </w:instrTex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口腔科医师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22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口腔医学</w:t>
            </w:r>
          </w:p>
        </w:tc>
        <w:tc>
          <w:tcPr>
            <w:tcW w:w="2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89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7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instrText xml:space="preserve"> HYPERLINK "https://mp.weixin.qq.com/s?__biz=MzA3MjM1MzM2Ng==&amp;mid=2650548058&amp;idx=1&amp;sn=a9285c327721add4503cccd19264971d&amp;chksm=87171463b0609d750b11e1e6bdc2d90deec9bb0213ecfd2040156053d710d0747d9884a81dd8&amp;mpshare=1&amp;scene=1&amp;srcid=1231jvinL0uDzfpIWrcfyLDz&amp;sharer_sharetime=1577775453859&amp;sharer_shareid=483bce2f52aca5c930e1445dd277c639&amp;key=7e4f222799de14d3eef0076f9e8d7735fbac1388d1e5c9963f98fb21d7e214341f1485724e323931c63b7ab7930dc552f7e5ae4799a4ce220f0cbd8874654f97071acb44cb07c5a76a717465eadbb1a9&amp;ascene=1&amp;uin=MjM3MjIzMTQxOQ%3D%3D&amp;devicetype=Windows+7&amp;version=62070158&amp;lang=zh_CN&amp;exportkey=A%2BvCR%2FBS4ygSrZxh05j8oh0%3D&amp;pass_ticket=8i%2BEX5%2B9flW9mWeWx43Mr0aXR%2F7fzdQWhwnnL5nFDGHOGiOqO6pYlBdgsyY57x6E&amp;winzoom=1" </w:instrTex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口腔科医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生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22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89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240" w:lineRule="auto"/>
              <w:jc w:val="center"/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7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五官科医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师</w:t>
            </w:r>
          </w:p>
        </w:tc>
        <w:tc>
          <w:tcPr>
            <w:tcW w:w="2220" w:type="dxa"/>
            <w:vMerge w:val="restart"/>
            <w:tcBorders>
              <w:left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眼科学、耳鼻咽喉科学</w:t>
            </w:r>
          </w:p>
        </w:tc>
        <w:tc>
          <w:tcPr>
            <w:tcW w:w="2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89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7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五官科医生</w:t>
            </w:r>
          </w:p>
        </w:tc>
        <w:tc>
          <w:tcPr>
            <w:tcW w:w="222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89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7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皮肤科医生</w:t>
            </w:r>
          </w:p>
        </w:tc>
        <w:tc>
          <w:tcPr>
            <w:tcW w:w="222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皮肤与性病学</w:t>
            </w:r>
          </w:p>
        </w:tc>
        <w:tc>
          <w:tcPr>
            <w:tcW w:w="2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89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240" w:lineRule="auto"/>
              <w:jc w:val="center"/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7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康复医师</w:t>
            </w:r>
          </w:p>
        </w:tc>
        <w:tc>
          <w:tcPr>
            <w:tcW w:w="222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康复医学/针灸/推拿</w:t>
            </w:r>
          </w:p>
        </w:tc>
        <w:tc>
          <w:tcPr>
            <w:tcW w:w="2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89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240" w:lineRule="auto"/>
              <w:jc w:val="center"/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766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康复医生</w:t>
            </w:r>
          </w:p>
        </w:tc>
        <w:tc>
          <w:tcPr>
            <w:tcW w:w="2220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89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240" w:lineRule="auto"/>
              <w:jc w:val="center"/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2766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240" w:lineRule="auto"/>
              <w:ind w:firstLine="960" w:firstLineChars="400"/>
              <w:jc w:val="both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护师</w:t>
            </w:r>
          </w:p>
        </w:tc>
        <w:tc>
          <w:tcPr>
            <w:tcW w:w="2220" w:type="dxa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240" w:lineRule="auto"/>
              <w:jc w:val="center"/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护理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/助产</w:t>
            </w:r>
          </w:p>
        </w:tc>
        <w:tc>
          <w:tcPr>
            <w:tcW w:w="2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89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240" w:lineRule="auto"/>
              <w:jc w:val="center"/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766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护士</w:t>
            </w:r>
          </w:p>
        </w:tc>
        <w:tc>
          <w:tcPr>
            <w:tcW w:w="222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89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240" w:lineRule="auto"/>
              <w:jc w:val="center"/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</w:tbl>
    <w:p>
      <w:pPr>
        <w:pStyle w:val="2"/>
        <w:shd w:val="clear" w:color="auto" w:fill="FFFFFF"/>
        <w:spacing w:before="0" w:beforeAutospacing="0" w:after="0" w:afterAutospacing="0" w:line="480" w:lineRule="exact"/>
        <w:rPr>
          <w:rFonts w:hint="eastAsia" w:ascii="仿宋" w:hAnsi="仿宋" w:eastAsia="仿宋"/>
          <w:color w:val="000000" w:themeColor="text1"/>
          <w:spacing w:val="9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exact"/>
        <w:ind w:firstLine="482"/>
        <w:rPr>
          <w:rFonts w:hint="eastAsia" w:ascii="仿宋" w:hAnsi="仿宋" w:eastAsia="仿宋"/>
          <w:color w:val="333333"/>
          <w:spacing w:val="9"/>
          <w:sz w:val="30"/>
          <w:szCs w:val="30"/>
          <w:lang w:eastAsia="zh-CN"/>
        </w:rPr>
      </w:pPr>
      <w:r>
        <w:rPr>
          <w:rFonts w:hint="eastAsia" w:ascii="仿宋" w:hAnsi="仿宋" w:eastAsia="仿宋"/>
          <w:color w:val="333333"/>
          <w:spacing w:val="9"/>
          <w:sz w:val="30"/>
          <w:szCs w:val="30"/>
          <w:lang w:eastAsia="zh-CN"/>
        </w:rPr>
        <w:t>薪酬待遇</w:t>
      </w:r>
    </w:p>
    <w:p>
      <w:pPr>
        <w:pStyle w:val="2"/>
        <w:numPr>
          <w:numId w:val="0"/>
        </w:numPr>
        <w:shd w:val="clear" w:color="auto" w:fill="FFFFFF"/>
        <w:spacing w:before="0" w:beforeAutospacing="0" w:after="0" w:afterAutospacing="0" w:line="480" w:lineRule="exact"/>
        <w:rPr>
          <w:rFonts w:hint="eastAsia" w:ascii="仿宋" w:hAnsi="仿宋" w:eastAsia="仿宋"/>
          <w:color w:val="333333"/>
          <w:spacing w:val="9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333333"/>
          <w:spacing w:val="9"/>
          <w:sz w:val="30"/>
          <w:szCs w:val="30"/>
          <w:lang w:val="en-US" w:eastAsia="zh-CN"/>
        </w:rPr>
        <w:t xml:space="preserve">   基本工资+绩效工资+年终奖+福利；</w:t>
      </w:r>
    </w:p>
    <w:p>
      <w:pPr>
        <w:pStyle w:val="2"/>
        <w:numPr>
          <w:numId w:val="0"/>
        </w:numPr>
        <w:shd w:val="clear" w:color="auto" w:fill="FFFFFF"/>
        <w:spacing w:before="0" w:beforeAutospacing="0" w:after="0" w:afterAutospacing="0" w:line="480" w:lineRule="exact"/>
        <w:rPr>
          <w:rFonts w:hint="default" w:ascii="仿宋" w:hAnsi="仿宋" w:eastAsia="仿宋"/>
          <w:color w:val="333333"/>
          <w:spacing w:val="9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333333"/>
          <w:spacing w:val="9"/>
          <w:sz w:val="30"/>
          <w:szCs w:val="30"/>
          <w:lang w:val="en-US" w:eastAsia="zh-CN"/>
        </w:rPr>
        <w:t xml:space="preserve">   高级职称、全科医生:面议。</w:t>
      </w:r>
    </w:p>
    <w:p>
      <w:pPr>
        <w:pStyle w:val="2"/>
        <w:shd w:val="clear" w:color="auto" w:fill="FFFFFF"/>
        <w:spacing w:before="0" w:beforeAutospacing="0" w:after="0" w:afterAutospacing="0" w:line="480" w:lineRule="exact"/>
        <w:ind w:firstLine="482"/>
        <w:rPr>
          <w:rFonts w:hint="eastAsia" w:ascii="仿宋" w:hAnsi="仿宋" w:eastAsia="仿宋"/>
          <w:color w:val="333333"/>
          <w:spacing w:val="9"/>
          <w:sz w:val="30"/>
          <w:szCs w:val="30"/>
        </w:rPr>
      </w:pPr>
      <w:r>
        <w:rPr>
          <w:rFonts w:hint="eastAsia" w:ascii="仿宋" w:hAnsi="仿宋" w:eastAsia="仿宋"/>
          <w:color w:val="333333"/>
          <w:spacing w:val="9"/>
          <w:sz w:val="30"/>
          <w:szCs w:val="30"/>
          <w:lang w:eastAsia="zh-CN"/>
        </w:rPr>
        <w:t>三</w:t>
      </w:r>
      <w:r>
        <w:rPr>
          <w:rFonts w:hint="eastAsia" w:ascii="仿宋" w:hAnsi="仿宋" w:eastAsia="仿宋"/>
          <w:color w:val="333333"/>
          <w:spacing w:val="9"/>
          <w:sz w:val="30"/>
          <w:szCs w:val="30"/>
        </w:rPr>
        <w:t>、</w:t>
      </w:r>
      <w:r>
        <w:rPr>
          <w:rFonts w:hint="eastAsia" w:ascii="仿宋" w:hAnsi="仿宋" w:eastAsia="仿宋"/>
          <w:color w:val="333333"/>
          <w:spacing w:val="9"/>
          <w:sz w:val="30"/>
          <w:szCs w:val="30"/>
          <w:lang w:eastAsia="zh-CN"/>
        </w:rPr>
        <w:t>招聘对象</w:t>
      </w:r>
      <w:r>
        <w:rPr>
          <w:rFonts w:hint="eastAsia" w:ascii="仿宋" w:hAnsi="仿宋" w:eastAsia="仿宋"/>
          <w:color w:val="333333"/>
          <w:spacing w:val="9"/>
          <w:sz w:val="30"/>
          <w:szCs w:val="30"/>
        </w:rPr>
        <w:t>基本条件</w:t>
      </w:r>
    </w:p>
    <w:p>
      <w:pPr>
        <w:pStyle w:val="2"/>
        <w:shd w:val="clear" w:color="auto" w:fill="FFFFFF"/>
        <w:spacing w:before="0" w:beforeAutospacing="0" w:after="0" w:afterAutospacing="0" w:line="480" w:lineRule="exact"/>
        <w:ind w:firstLine="482"/>
        <w:rPr>
          <w:rFonts w:hint="eastAsia" w:ascii="仿宋" w:hAnsi="仿宋" w:eastAsia="仿宋"/>
          <w:color w:val="333333"/>
          <w:spacing w:val="9"/>
          <w:sz w:val="30"/>
          <w:szCs w:val="30"/>
          <w:lang w:eastAsia="zh-CN"/>
        </w:rPr>
      </w:pPr>
      <w:r>
        <w:rPr>
          <w:rFonts w:hint="eastAsia" w:ascii="仿宋" w:hAnsi="仿宋" w:eastAsia="仿宋"/>
          <w:color w:val="333333"/>
          <w:spacing w:val="9"/>
          <w:sz w:val="30"/>
          <w:szCs w:val="30"/>
        </w:rPr>
        <w:t>1、遵守</w:t>
      </w:r>
      <w:r>
        <w:rPr>
          <w:rFonts w:hint="eastAsia" w:ascii="仿宋" w:hAnsi="仿宋" w:eastAsia="仿宋"/>
          <w:color w:val="333333"/>
          <w:spacing w:val="9"/>
          <w:sz w:val="30"/>
          <w:szCs w:val="30"/>
          <w:lang w:eastAsia="zh-CN"/>
        </w:rPr>
        <w:t>中华人民共和国宪法、法律和法规；</w:t>
      </w:r>
    </w:p>
    <w:p>
      <w:pPr>
        <w:pStyle w:val="2"/>
        <w:shd w:val="clear" w:color="auto" w:fill="FFFFFF"/>
        <w:spacing w:before="0" w:beforeAutospacing="0" w:after="0" w:afterAutospacing="0" w:line="480" w:lineRule="exact"/>
        <w:ind w:firstLine="482"/>
        <w:rPr>
          <w:rFonts w:hint="eastAsia" w:ascii="仿宋" w:hAnsi="仿宋" w:eastAsia="仿宋"/>
          <w:color w:val="333333"/>
          <w:spacing w:val="9"/>
          <w:sz w:val="30"/>
          <w:szCs w:val="30"/>
          <w:lang w:eastAsia="zh-CN"/>
        </w:rPr>
      </w:pPr>
      <w:r>
        <w:rPr>
          <w:rFonts w:hint="eastAsia" w:ascii="仿宋" w:hAnsi="仿宋" w:eastAsia="仿宋"/>
          <w:color w:val="333333"/>
          <w:spacing w:val="9"/>
          <w:sz w:val="30"/>
          <w:szCs w:val="30"/>
        </w:rPr>
        <w:t>2、</w:t>
      </w:r>
      <w:r>
        <w:rPr>
          <w:rFonts w:hint="eastAsia" w:ascii="仿宋" w:hAnsi="仿宋" w:eastAsia="仿宋"/>
          <w:color w:val="333333"/>
          <w:spacing w:val="9"/>
          <w:sz w:val="30"/>
          <w:szCs w:val="30"/>
          <w:lang w:eastAsia="zh-CN"/>
        </w:rPr>
        <w:t>遵守纪律、品行端正，具备良好的职业素质；</w:t>
      </w:r>
    </w:p>
    <w:p>
      <w:pPr>
        <w:pStyle w:val="2"/>
        <w:shd w:val="clear" w:color="auto" w:fill="FFFFFF"/>
        <w:spacing w:before="0" w:beforeAutospacing="0" w:after="0" w:afterAutospacing="0" w:line="480" w:lineRule="exact"/>
        <w:ind w:firstLine="482"/>
        <w:rPr>
          <w:rFonts w:hint="eastAsia" w:ascii="仿宋" w:hAnsi="仿宋" w:eastAsia="仿宋"/>
          <w:color w:val="333333"/>
          <w:spacing w:val="9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333333"/>
          <w:spacing w:val="9"/>
          <w:sz w:val="30"/>
          <w:szCs w:val="30"/>
          <w:lang w:val="en-US" w:eastAsia="zh-CN"/>
        </w:rPr>
        <w:t>3、具有招聘岗位所需的学历、资历、专业、任职资格、执业资格及技能要求；</w:t>
      </w:r>
    </w:p>
    <w:p>
      <w:pPr>
        <w:pStyle w:val="2"/>
        <w:shd w:val="clear" w:color="auto" w:fill="FFFFFF"/>
        <w:spacing w:before="0" w:beforeAutospacing="0" w:after="0" w:afterAutospacing="0" w:line="480" w:lineRule="exact"/>
        <w:ind w:firstLine="482"/>
        <w:rPr>
          <w:rFonts w:hint="eastAsia" w:ascii="仿宋" w:hAnsi="仿宋" w:eastAsia="仿宋"/>
          <w:color w:val="333333"/>
          <w:spacing w:val="9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333333"/>
          <w:spacing w:val="9"/>
          <w:sz w:val="30"/>
          <w:szCs w:val="30"/>
          <w:lang w:val="en-US" w:eastAsia="zh-CN"/>
        </w:rPr>
        <w:t>4、具有适应岗位要求的身体条件；</w:t>
      </w:r>
    </w:p>
    <w:p>
      <w:pPr>
        <w:pStyle w:val="2"/>
        <w:shd w:val="clear" w:color="auto" w:fill="FFFFFF"/>
        <w:spacing w:before="0" w:beforeAutospacing="0" w:after="0" w:afterAutospacing="0" w:line="480" w:lineRule="exact"/>
        <w:ind w:firstLine="482"/>
        <w:rPr>
          <w:rFonts w:hint="default" w:ascii="仿宋" w:hAnsi="仿宋" w:eastAsia="仿宋"/>
          <w:color w:val="333333"/>
          <w:spacing w:val="9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333333"/>
          <w:spacing w:val="9"/>
          <w:sz w:val="30"/>
          <w:szCs w:val="30"/>
          <w:lang w:val="en-US" w:eastAsia="zh-CN"/>
        </w:rPr>
        <w:t>5、具备岗位所需的其他条件。</w:t>
      </w:r>
    </w:p>
    <w:p>
      <w:pPr>
        <w:pStyle w:val="2"/>
        <w:shd w:val="clear" w:color="auto" w:fill="FFFFFF"/>
        <w:spacing w:before="0" w:beforeAutospacing="0" w:after="0" w:afterAutospacing="0" w:line="480" w:lineRule="exact"/>
        <w:ind w:firstLine="482"/>
        <w:rPr>
          <w:rFonts w:hint="default" w:ascii="仿宋" w:hAnsi="仿宋" w:eastAsia="仿宋"/>
          <w:color w:val="333333"/>
          <w:spacing w:val="9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000000"/>
          <w:spacing w:val="9"/>
          <w:sz w:val="30"/>
          <w:szCs w:val="30"/>
          <w:lang w:eastAsia="zh-CN"/>
        </w:rPr>
        <w:t>四</w:t>
      </w:r>
      <w:r>
        <w:rPr>
          <w:rFonts w:hint="eastAsia" w:ascii="仿宋" w:hAnsi="仿宋" w:eastAsia="仿宋"/>
          <w:color w:val="000000"/>
          <w:spacing w:val="9"/>
          <w:sz w:val="30"/>
          <w:szCs w:val="30"/>
        </w:rPr>
        <w:t>、</w:t>
      </w:r>
      <w:r>
        <w:rPr>
          <w:rFonts w:hint="eastAsia" w:ascii="仿宋" w:hAnsi="仿宋" w:eastAsia="仿宋"/>
          <w:color w:val="000000"/>
          <w:spacing w:val="9"/>
          <w:sz w:val="30"/>
          <w:szCs w:val="30"/>
          <w:lang w:eastAsia="zh-CN"/>
        </w:rPr>
        <w:t>报名方式</w:t>
      </w:r>
      <w:r>
        <w:rPr>
          <w:rFonts w:hint="eastAsia" w:ascii="仿宋" w:hAnsi="仿宋" w:eastAsia="仿宋"/>
          <w:color w:val="000000"/>
          <w:spacing w:val="9"/>
          <w:sz w:val="30"/>
          <w:szCs w:val="30"/>
          <w:lang w:val="en-US" w:eastAsia="zh-CN"/>
        </w:rPr>
        <w:t>:</w:t>
      </w:r>
      <w:r>
        <w:rPr>
          <w:rFonts w:hint="eastAsia" w:ascii="仿宋" w:hAnsi="仿宋" w:eastAsia="仿宋"/>
          <w:color w:val="333333"/>
          <w:spacing w:val="9"/>
          <w:sz w:val="30"/>
          <w:szCs w:val="30"/>
          <w:lang w:eastAsia="zh-CN"/>
        </w:rPr>
        <w:t>采取现场和邮箱提交材料两种方式报名</w:t>
      </w:r>
      <w:bookmarkStart w:id="0" w:name="_GoBack"/>
      <w:bookmarkEnd w:id="0"/>
    </w:p>
    <w:p>
      <w:pPr>
        <w:pStyle w:val="2"/>
        <w:shd w:val="clear" w:color="auto" w:fill="FFFFFF"/>
        <w:spacing w:before="0" w:beforeAutospacing="0" w:after="0" w:afterAutospacing="0" w:line="480" w:lineRule="exact"/>
        <w:ind w:firstLine="482"/>
        <w:rPr>
          <w:rFonts w:hint="eastAsia" w:ascii="仿宋" w:hAnsi="仿宋" w:eastAsia="仿宋"/>
          <w:color w:val="333333"/>
          <w:spacing w:val="9"/>
          <w:sz w:val="30"/>
          <w:szCs w:val="30"/>
          <w:lang w:eastAsia="zh-CN"/>
        </w:rPr>
      </w:pPr>
      <w:r>
        <w:rPr>
          <w:rFonts w:hint="eastAsia" w:ascii="仿宋" w:hAnsi="仿宋" w:eastAsia="仿宋"/>
          <w:color w:val="333333"/>
          <w:spacing w:val="9"/>
          <w:sz w:val="30"/>
          <w:szCs w:val="30"/>
        </w:rPr>
        <w:t>1、</w:t>
      </w:r>
      <w:r>
        <w:rPr>
          <w:rFonts w:hint="eastAsia" w:ascii="仿宋" w:hAnsi="仿宋" w:eastAsia="仿宋"/>
          <w:color w:val="333333"/>
          <w:spacing w:val="9"/>
          <w:sz w:val="30"/>
          <w:szCs w:val="30"/>
          <w:lang w:eastAsia="zh-CN"/>
        </w:rPr>
        <w:t>现场报名方式的，需携个人资料（原件及复印件）到本单位人事科办理报名手续。资料一旦提交均不退回。</w:t>
      </w:r>
    </w:p>
    <w:p>
      <w:pPr>
        <w:pStyle w:val="2"/>
        <w:shd w:val="clear" w:color="auto" w:fill="FFFFFF"/>
        <w:spacing w:before="0" w:beforeAutospacing="0" w:after="0" w:afterAutospacing="0" w:line="480" w:lineRule="exact"/>
        <w:ind w:firstLine="482"/>
        <w:rPr>
          <w:rFonts w:hint="eastAsia" w:ascii="仿宋" w:hAnsi="仿宋" w:eastAsia="仿宋"/>
          <w:color w:val="333333"/>
          <w:spacing w:val="9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333333"/>
          <w:spacing w:val="9"/>
          <w:sz w:val="30"/>
          <w:szCs w:val="30"/>
          <w:lang w:val="en-US" w:eastAsia="zh-CN"/>
        </w:rPr>
        <w:t>2、未能现场报名的应聘者可以将个人资料（详细履历和各类证件扫描件）通过邮箱形式发送至德庆县中医院人事科。</w:t>
      </w:r>
    </w:p>
    <w:p>
      <w:pPr>
        <w:pStyle w:val="2"/>
        <w:shd w:val="clear" w:color="auto" w:fill="FFFFFF"/>
        <w:spacing w:before="0" w:beforeAutospacing="0" w:after="0" w:afterAutospacing="0" w:line="480" w:lineRule="exact"/>
        <w:ind w:firstLine="482"/>
        <w:rPr>
          <w:rFonts w:hint="eastAsia" w:ascii="仿宋" w:hAnsi="仿宋" w:eastAsia="仿宋"/>
          <w:color w:val="333333"/>
          <w:spacing w:val="9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333333"/>
          <w:spacing w:val="9"/>
          <w:sz w:val="30"/>
          <w:szCs w:val="30"/>
          <w:lang w:val="en-US" w:eastAsia="zh-CN"/>
        </w:rPr>
        <w:t>招聘邮箱：</w:t>
      </w:r>
      <w:r>
        <w:rPr>
          <w:rFonts w:hint="eastAsia" w:ascii="仿宋" w:hAnsi="仿宋" w:eastAsia="仿宋"/>
          <w:color w:val="333333"/>
          <w:spacing w:val="9"/>
          <w:sz w:val="30"/>
          <w:szCs w:val="30"/>
          <w:lang w:val="en-US" w:eastAsia="zh-CN"/>
        </w:rPr>
        <w:fldChar w:fldCharType="begin"/>
      </w:r>
      <w:r>
        <w:rPr>
          <w:rFonts w:hint="eastAsia" w:ascii="仿宋" w:hAnsi="仿宋" w:eastAsia="仿宋"/>
          <w:color w:val="333333"/>
          <w:spacing w:val="9"/>
          <w:sz w:val="30"/>
          <w:szCs w:val="30"/>
          <w:lang w:val="en-US" w:eastAsia="zh-CN"/>
        </w:rPr>
        <w:instrText xml:space="preserve"> HYPERLINK "mailto:dq7799602@163.com" </w:instrText>
      </w:r>
      <w:r>
        <w:rPr>
          <w:rFonts w:hint="eastAsia" w:ascii="仿宋" w:hAnsi="仿宋" w:eastAsia="仿宋"/>
          <w:color w:val="333333"/>
          <w:spacing w:val="9"/>
          <w:sz w:val="30"/>
          <w:szCs w:val="30"/>
          <w:lang w:val="en-US" w:eastAsia="zh-CN"/>
        </w:rPr>
        <w:fldChar w:fldCharType="separate"/>
      </w:r>
      <w:r>
        <w:rPr>
          <w:rStyle w:val="5"/>
          <w:rFonts w:hint="eastAsia" w:ascii="仿宋" w:hAnsi="仿宋" w:eastAsia="仿宋"/>
          <w:spacing w:val="9"/>
          <w:sz w:val="30"/>
          <w:szCs w:val="30"/>
          <w:lang w:val="en-US" w:eastAsia="zh-CN"/>
        </w:rPr>
        <w:t>dq7799602@163.com</w:t>
      </w:r>
      <w:r>
        <w:rPr>
          <w:rFonts w:hint="eastAsia" w:ascii="仿宋" w:hAnsi="仿宋" w:eastAsia="仿宋"/>
          <w:color w:val="333333"/>
          <w:spacing w:val="9"/>
          <w:sz w:val="30"/>
          <w:szCs w:val="30"/>
          <w:lang w:val="en-US" w:eastAsia="zh-CN"/>
        </w:rPr>
        <w:fldChar w:fldCharType="end"/>
      </w:r>
    </w:p>
    <w:p>
      <w:pPr>
        <w:pStyle w:val="2"/>
        <w:shd w:val="clear" w:color="auto" w:fill="FFFFFF"/>
        <w:spacing w:before="0" w:beforeAutospacing="0" w:after="0" w:afterAutospacing="0" w:line="480" w:lineRule="exact"/>
        <w:ind w:firstLine="482"/>
        <w:rPr>
          <w:rFonts w:hint="eastAsia" w:ascii="仿宋" w:hAnsi="仿宋" w:eastAsia="仿宋"/>
          <w:color w:val="333333"/>
          <w:spacing w:val="9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333333"/>
          <w:spacing w:val="9"/>
          <w:sz w:val="30"/>
          <w:szCs w:val="30"/>
          <w:lang w:val="en-US" w:eastAsia="zh-CN"/>
        </w:rPr>
        <w:t>现场或邮寄地址：肇庆市德庆县德城康城大道4号德庆县中医院人事科，邮政编码：526600。</w:t>
      </w:r>
    </w:p>
    <w:p>
      <w:pPr>
        <w:pStyle w:val="2"/>
        <w:shd w:val="clear" w:color="auto" w:fill="FFFFFF"/>
        <w:spacing w:before="0" w:beforeAutospacing="0" w:after="0" w:afterAutospacing="0" w:line="480" w:lineRule="exact"/>
        <w:ind w:firstLine="482"/>
        <w:rPr>
          <w:rFonts w:hint="default" w:ascii="仿宋" w:hAnsi="仿宋" w:eastAsia="仿宋"/>
          <w:color w:val="333333"/>
          <w:spacing w:val="9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333333"/>
          <w:spacing w:val="9"/>
          <w:sz w:val="30"/>
          <w:szCs w:val="30"/>
          <w:lang w:val="en-US" w:eastAsia="zh-CN"/>
        </w:rPr>
        <w:t>联系人：梁主任 联系电话：0758-7799602</w:t>
      </w:r>
    </w:p>
    <w:p>
      <w:pPr>
        <w:pStyle w:val="2"/>
        <w:shd w:val="clear" w:color="auto" w:fill="FFFFFF"/>
        <w:spacing w:before="0" w:beforeAutospacing="0" w:after="0" w:afterAutospacing="0" w:line="480" w:lineRule="exact"/>
        <w:ind w:firstLine="482"/>
        <w:rPr>
          <w:rFonts w:hint="eastAsia" w:ascii="仿宋" w:hAnsi="仿宋" w:eastAsia="仿宋"/>
          <w:color w:val="333333"/>
          <w:spacing w:val="9"/>
          <w:sz w:val="30"/>
          <w:szCs w:val="30"/>
          <w:lang w:eastAsia="zh-CN"/>
        </w:rPr>
      </w:pPr>
      <w:r>
        <w:rPr>
          <w:rFonts w:hint="eastAsia" w:ascii="仿宋" w:hAnsi="仿宋" w:eastAsia="仿宋"/>
          <w:color w:val="333333"/>
          <w:spacing w:val="9"/>
          <w:sz w:val="30"/>
          <w:szCs w:val="30"/>
          <w:lang w:eastAsia="zh-CN"/>
        </w:rPr>
        <w:t>五</w:t>
      </w:r>
      <w:r>
        <w:rPr>
          <w:rFonts w:hint="eastAsia" w:ascii="仿宋" w:hAnsi="仿宋" w:eastAsia="仿宋"/>
          <w:color w:val="333333"/>
          <w:spacing w:val="9"/>
          <w:sz w:val="30"/>
          <w:szCs w:val="30"/>
        </w:rPr>
        <w:t>、</w:t>
      </w:r>
      <w:r>
        <w:rPr>
          <w:rFonts w:hint="eastAsia" w:ascii="仿宋" w:hAnsi="仿宋" w:eastAsia="仿宋"/>
          <w:color w:val="333333"/>
          <w:spacing w:val="9"/>
          <w:sz w:val="30"/>
          <w:szCs w:val="30"/>
          <w:lang w:eastAsia="zh-CN"/>
        </w:rPr>
        <w:t>报名要求及相关事宜</w:t>
      </w:r>
    </w:p>
    <w:p>
      <w:pPr>
        <w:pStyle w:val="2"/>
        <w:shd w:val="clear" w:color="auto" w:fill="FFFFFF"/>
        <w:spacing w:before="0" w:beforeAutospacing="0" w:after="0" w:afterAutospacing="0" w:line="480" w:lineRule="exact"/>
        <w:ind w:firstLine="482"/>
        <w:rPr>
          <w:rFonts w:hint="default" w:ascii="仿宋" w:hAnsi="仿宋" w:eastAsia="仿宋"/>
          <w:color w:val="333333"/>
          <w:spacing w:val="9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333333"/>
          <w:spacing w:val="9"/>
          <w:sz w:val="30"/>
          <w:szCs w:val="30"/>
        </w:rPr>
        <w:t>1、</w:t>
      </w:r>
      <w:r>
        <w:rPr>
          <w:rFonts w:hint="eastAsia" w:ascii="仿宋" w:hAnsi="仿宋" w:eastAsia="仿宋"/>
          <w:color w:val="333333"/>
          <w:spacing w:val="9"/>
          <w:sz w:val="30"/>
          <w:szCs w:val="30"/>
          <w:lang w:eastAsia="zh-CN"/>
        </w:rPr>
        <w:t>报名时间：</w:t>
      </w:r>
      <w:r>
        <w:rPr>
          <w:rFonts w:hint="eastAsia" w:ascii="仿宋" w:hAnsi="仿宋" w:eastAsia="仿宋"/>
          <w:color w:val="333333"/>
          <w:spacing w:val="9"/>
          <w:sz w:val="30"/>
          <w:szCs w:val="30"/>
          <w:lang w:val="en-US" w:eastAsia="zh-CN"/>
        </w:rPr>
        <w:t>2020年5月7日起至2020年12月30日</w:t>
      </w:r>
    </w:p>
    <w:p>
      <w:pPr>
        <w:pStyle w:val="2"/>
        <w:shd w:val="clear" w:color="auto" w:fill="FFFFFF"/>
        <w:spacing w:before="0" w:beforeAutospacing="0" w:after="0" w:afterAutospacing="0" w:line="480" w:lineRule="exact"/>
        <w:ind w:firstLine="482"/>
        <w:rPr>
          <w:rFonts w:hint="eastAsia" w:ascii="仿宋" w:hAnsi="仿宋" w:eastAsia="仿宋"/>
          <w:color w:val="333333"/>
          <w:spacing w:val="9"/>
          <w:sz w:val="30"/>
          <w:szCs w:val="30"/>
          <w:lang w:eastAsia="zh-CN"/>
        </w:rPr>
      </w:pPr>
      <w:r>
        <w:rPr>
          <w:rFonts w:hint="eastAsia" w:ascii="仿宋" w:hAnsi="仿宋" w:eastAsia="仿宋"/>
          <w:color w:val="333333"/>
          <w:spacing w:val="9"/>
          <w:sz w:val="30"/>
          <w:szCs w:val="30"/>
        </w:rPr>
        <w:t>2、</w:t>
      </w:r>
      <w:r>
        <w:rPr>
          <w:rFonts w:hint="eastAsia" w:ascii="仿宋" w:hAnsi="仿宋" w:eastAsia="仿宋"/>
          <w:color w:val="333333"/>
          <w:spacing w:val="9"/>
          <w:sz w:val="30"/>
          <w:szCs w:val="30"/>
          <w:lang w:eastAsia="zh-CN"/>
        </w:rPr>
        <w:t>应聘者需提供个人简历、就业推荐表（应届毕业生提供）、居民身份证、学历、学位证书、资格证、执业证、现专业技术资格证及相关证明获奖材料等证件的原件和复印件。</w:t>
      </w:r>
    </w:p>
    <w:p>
      <w:pPr>
        <w:pStyle w:val="2"/>
        <w:shd w:val="clear" w:color="auto" w:fill="FFFFFF"/>
        <w:spacing w:before="0" w:beforeAutospacing="0" w:after="0" w:afterAutospacing="0" w:line="480" w:lineRule="exact"/>
        <w:ind w:firstLine="482"/>
        <w:rPr>
          <w:rFonts w:hint="eastAsia" w:ascii="仿宋" w:hAnsi="仿宋" w:eastAsia="仿宋"/>
          <w:color w:val="333333"/>
          <w:spacing w:val="9"/>
          <w:sz w:val="30"/>
          <w:szCs w:val="30"/>
        </w:rPr>
      </w:pPr>
      <w:r>
        <w:rPr>
          <w:rFonts w:hint="eastAsia" w:ascii="仿宋" w:hAnsi="仿宋" w:eastAsia="仿宋"/>
          <w:color w:val="333333"/>
          <w:spacing w:val="9"/>
          <w:sz w:val="30"/>
          <w:szCs w:val="30"/>
        </w:rPr>
        <w:t>3、</w:t>
      </w:r>
      <w:r>
        <w:rPr>
          <w:rFonts w:hint="eastAsia" w:ascii="仿宋" w:hAnsi="仿宋" w:eastAsia="仿宋"/>
          <w:color w:val="333333"/>
          <w:spacing w:val="9"/>
          <w:sz w:val="30"/>
          <w:szCs w:val="30"/>
          <w:lang w:eastAsia="zh-CN"/>
        </w:rPr>
        <w:t>报名提交的申请材料必须真实、准确。提供虚假申请材料的，一经查实，即取消应聘资格</w:t>
      </w:r>
      <w:r>
        <w:rPr>
          <w:rFonts w:hint="eastAsia" w:ascii="仿宋" w:hAnsi="仿宋" w:eastAsia="仿宋"/>
          <w:color w:val="333333"/>
          <w:spacing w:val="9"/>
          <w:sz w:val="30"/>
          <w:szCs w:val="30"/>
        </w:rPr>
        <w:t>。</w:t>
      </w:r>
    </w:p>
    <w:p>
      <w:pPr>
        <w:pStyle w:val="2"/>
        <w:shd w:val="clear" w:color="auto" w:fill="FFFFFF"/>
        <w:spacing w:before="0" w:beforeAutospacing="0" w:after="0" w:afterAutospacing="0" w:line="480" w:lineRule="exact"/>
        <w:ind w:firstLine="482"/>
        <w:rPr>
          <w:rFonts w:hint="eastAsia" w:ascii="仿宋" w:hAnsi="仿宋" w:eastAsia="仿宋"/>
          <w:color w:val="333333"/>
          <w:spacing w:val="9"/>
          <w:sz w:val="30"/>
          <w:szCs w:val="30"/>
        </w:rPr>
      </w:pPr>
      <w:r>
        <w:rPr>
          <w:rFonts w:hint="eastAsia" w:ascii="仿宋" w:hAnsi="仿宋" w:eastAsia="仿宋"/>
          <w:color w:val="333333"/>
          <w:spacing w:val="9"/>
          <w:sz w:val="30"/>
          <w:szCs w:val="30"/>
        </w:rP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89026"/>
    <w:multiLevelType w:val="singleLevel"/>
    <w:tmpl w:val="09889026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1C72"/>
    <w:rsid w:val="006A1C72"/>
    <w:rsid w:val="00FC60A3"/>
    <w:rsid w:val="03C86BEA"/>
    <w:rsid w:val="29281680"/>
    <w:rsid w:val="2BD63816"/>
    <w:rsid w:val="3A994121"/>
    <w:rsid w:val="430E2B68"/>
    <w:rsid w:val="6DC84599"/>
    <w:rsid w:val="6FEB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Hyperlink"/>
    <w:basedOn w:val="4"/>
    <w:semiHidden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</Words>
  <Characters>291</Characters>
  <Lines>2</Lines>
  <Paragraphs>1</Paragraphs>
  <TotalTime>61</TotalTime>
  <ScaleCrop>false</ScaleCrop>
  <LinksUpToDate>false</LinksUpToDate>
  <CharactersWithSpaces>341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2019-12-20T09:22:00Z</dcterms:created>
  <dc:creator>dell</dc:creator>
  <cp:lastModifiedBy>欢</cp:lastModifiedBy>
  <cp:lastPrinted>2020-05-07T08:33:18Z</cp:lastPrinted>
  <dcterms:modified xsi:type="dcterms:W3CDTF">2020-05-07T09:12:39Z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