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6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80"/>
        <w:gridCol w:w="920"/>
        <w:gridCol w:w="769"/>
        <w:gridCol w:w="425"/>
        <w:gridCol w:w="1113"/>
        <w:gridCol w:w="436"/>
        <w:gridCol w:w="560"/>
        <w:gridCol w:w="1540"/>
        <w:gridCol w:w="745"/>
        <w:gridCol w:w="931"/>
        <w:gridCol w:w="770"/>
        <w:gridCol w:w="860"/>
        <w:gridCol w:w="1176"/>
        <w:gridCol w:w="915"/>
        <w:gridCol w:w="1302"/>
        <w:gridCol w:w="1134"/>
        <w:gridCol w:w="1185"/>
      </w:tblGrid>
      <w:tr w:rsidR="002B06D1" w:rsidRPr="002B06D1" w:rsidTr="008A4192">
        <w:trPr>
          <w:trHeight w:val="540"/>
        </w:trPr>
        <w:tc>
          <w:tcPr>
            <w:tcW w:w="153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6D1" w:rsidRPr="002B06D1" w:rsidRDefault="002B06D1" w:rsidP="002B06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2B06D1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桂平市人民医院专业技术人员招聘报名表</w:t>
            </w:r>
          </w:p>
        </w:tc>
      </w:tr>
      <w:tr w:rsidR="002B06D1" w:rsidRPr="002B06D1" w:rsidTr="00D87012">
        <w:trPr>
          <w:trHeight w:val="17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B06D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B06D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B06D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B06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2B06D1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出生</w:t>
            </w:r>
            <w:r w:rsidRPr="002B06D1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br/>
              <w:t>年月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B06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B06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是否党员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B06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D1" w:rsidRPr="002B06D1" w:rsidRDefault="002B06D1" w:rsidP="002B06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B06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专业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2B06D1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B06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B06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B06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实习单位/工作单位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B06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户籍所在地（县市区）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2B06D1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2B06D1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B06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是否有执业证、</w:t>
            </w:r>
            <w:proofErr w:type="gramStart"/>
            <w:r w:rsidRPr="002B06D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规培证</w:t>
            </w:r>
            <w:proofErr w:type="gramEnd"/>
          </w:p>
        </w:tc>
      </w:tr>
      <w:tr w:rsidR="002B06D1" w:rsidRPr="002B06D1" w:rsidTr="00D87012">
        <w:trPr>
          <w:trHeight w:val="1166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B06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例1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B06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XX科医师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B06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李四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B06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 w:rsidRPr="002B06D1">
              <w:rPr>
                <w:b/>
                <w:color w:val="000000"/>
                <w:kern w:val="0"/>
                <w:sz w:val="24"/>
              </w:rPr>
              <w:t>1992.11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B06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汉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B06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B06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广西医科大学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B06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 w:rsidRPr="002B06D1">
              <w:rPr>
                <w:b/>
                <w:color w:val="000000"/>
                <w:kern w:val="0"/>
                <w:sz w:val="24"/>
              </w:rPr>
              <w:t>2017.07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B06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B06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B06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区人民医院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B06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南宁市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 w:rsidRPr="002B06D1">
              <w:rPr>
                <w:b/>
                <w:color w:val="000000"/>
                <w:kern w:val="0"/>
                <w:sz w:val="24"/>
              </w:rPr>
              <w:t>450803199211XXXXXX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 w:rsidRPr="002B06D1">
              <w:rPr>
                <w:b/>
                <w:color w:val="000000"/>
                <w:kern w:val="0"/>
                <w:sz w:val="24"/>
              </w:rPr>
              <w:t>138XXXXXXXX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4"/>
              </w:rPr>
            </w:pPr>
            <w:r w:rsidRPr="002B06D1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24"/>
              </w:rPr>
              <w:t xml:space="preserve">　</w:t>
            </w:r>
          </w:p>
        </w:tc>
      </w:tr>
      <w:tr w:rsidR="002B06D1" w:rsidRPr="002B06D1" w:rsidTr="00D87012">
        <w:trPr>
          <w:trHeight w:val="8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06D1" w:rsidRPr="002B06D1" w:rsidTr="00D87012">
        <w:trPr>
          <w:trHeight w:val="8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numPr>
                <w:ilvl w:val="0"/>
                <w:numId w:val="1"/>
              </w:num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B06D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B06D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B06D1" w:rsidRPr="002B06D1" w:rsidTr="00D87012">
        <w:trPr>
          <w:trHeight w:val="8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numPr>
                <w:ilvl w:val="0"/>
                <w:numId w:val="1"/>
              </w:numPr>
              <w:jc w:val="center"/>
              <w:rPr>
                <w:kern w:val="0"/>
                <w:sz w:val="22"/>
                <w:szCs w:val="22"/>
              </w:rPr>
            </w:pPr>
            <w:bookmarkStart w:id="0" w:name="_GoBack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B06D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B06D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bookmarkEnd w:id="0"/>
      <w:tr w:rsidR="002B06D1" w:rsidRPr="002B06D1" w:rsidTr="00D87012">
        <w:trPr>
          <w:trHeight w:val="8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numPr>
                <w:ilvl w:val="0"/>
                <w:numId w:val="1"/>
              </w:num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B06D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B06D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B06D1" w:rsidRPr="002B06D1" w:rsidTr="00D87012">
        <w:trPr>
          <w:trHeight w:val="8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numPr>
                <w:ilvl w:val="0"/>
                <w:numId w:val="1"/>
              </w:num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B06D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B06D1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D1" w:rsidRPr="002B06D1" w:rsidRDefault="002B06D1" w:rsidP="002B06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B06D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F050E" w:rsidRDefault="00AF050E" w:rsidP="00D87012"/>
    <w:sectPr w:rsidR="00AF050E" w:rsidSect="002B06D1">
      <w:pgSz w:w="16838" w:h="11906" w:orient="landscape"/>
      <w:pgMar w:top="1797" w:right="1191" w:bottom="179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88A" w:rsidRDefault="0021188A" w:rsidP="0058773B">
      <w:r>
        <w:separator/>
      </w:r>
    </w:p>
  </w:endnote>
  <w:endnote w:type="continuationSeparator" w:id="0">
    <w:p w:rsidR="0021188A" w:rsidRDefault="0021188A" w:rsidP="0058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88A" w:rsidRDefault="0021188A" w:rsidP="0058773B">
      <w:r>
        <w:separator/>
      </w:r>
    </w:p>
  </w:footnote>
  <w:footnote w:type="continuationSeparator" w:id="0">
    <w:p w:rsidR="0021188A" w:rsidRDefault="0021188A" w:rsidP="0058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63EF"/>
    <w:multiLevelType w:val="multilevel"/>
    <w:tmpl w:val="89C82C9C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4F"/>
    <w:rsid w:val="00093CD7"/>
    <w:rsid w:val="0021188A"/>
    <w:rsid w:val="002B06D1"/>
    <w:rsid w:val="0058773B"/>
    <w:rsid w:val="006E7E18"/>
    <w:rsid w:val="006F38A6"/>
    <w:rsid w:val="006F7031"/>
    <w:rsid w:val="00826A4F"/>
    <w:rsid w:val="008A4192"/>
    <w:rsid w:val="008A7AE3"/>
    <w:rsid w:val="00946BFC"/>
    <w:rsid w:val="00A221B1"/>
    <w:rsid w:val="00A60704"/>
    <w:rsid w:val="00A96D4F"/>
    <w:rsid w:val="00AF050E"/>
    <w:rsid w:val="00BA27F5"/>
    <w:rsid w:val="00BB631A"/>
    <w:rsid w:val="00CC1EA5"/>
    <w:rsid w:val="00D04E97"/>
    <w:rsid w:val="00D5474F"/>
    <w:rsid w:val="00D8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FED362-F4C7-4186-8DF9-C191DFBC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74F"/>
    <w:rPr>
      <w:b/>
      <w:bCs/>
    </w:rPr>
  </w:style>
  <w:style w:type="paragraph" w:styleId="a4">
    <w:name w:val="Balloon Text"/>
    <w:basedOn w:val="a"/>
    <w:link w:val="a5"/>
    <w:rsid w:val="00D5474F"/>
    <w:rPr>
      <w:sz w:val="18"/>
      <w:szCs w:val="18"/>
    </w:rPr>
  </w:style>
  <w:style w:type="character" w:customStyle="1" w:styleId="a5">
    <w:name w:val="批注框文本 字符"/>
    <w:basedOn w:val="a0"/>
    <w:link w:val="a4"/>
    <w:rsid w:val="00D5474F"/>
    <w:rPr>
      <w:kern w:val="2"/>
      <w:sz w:val="18"/>
      <w:szCs w:val="18"/>
    </w:rPr>
  </w:style>
  <w:style w:type="paragraph" w:styleId="a6">
    <w:name w:val="header"/>
    <w:basedOn w:val="a"/>
    <w:link w:val="a7"/>
    <w:rsid w:val="00587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8773B"/>
    <w:rPr>
      <w:kern w:val="2"/>
      <w:sz w:val="18"/>
      <w:szCs w:val="18"/>
    </w:rPr>
  </w:style>
  <w:style w:type="paragraph" w:styleId="a8">
    <w:name w:val="footer"/>
    <w:basedOn w:val="a"/>
    <w:link w:val="a9"/>
    <w:rsid w:val="00587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8773B"/>
    <w:rPr>
      <w:kern w:val="2"/>
      <w:sz w:val="18"/>
      <w:szCs w:val="18"/>
    </w:rPr>
  </w:style>
  <w:style w:type="table" w:styleId="aa">
    <w:name w:val="Table Grid"/>
    <w:basedOn w:val="a1"/>
    <w:rsid w:val="00A96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6E7E18"/>
    <w:pPr>
      <w:ind w:leftChars="2500" w:left="100"/>
    </w:pPr>
  </w:style>
  <w:style w:type="character" w:customStyle="1" w:styleId="ac">
    <w:name w:val="日期 字符"/>
    <w:basedOn w:val="a0"/>
    <w:link w:val="ab"/>
    <w:rsid w:val="006E7E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3</cp:revision>
  <cp:lastPrinted>2019-06-13T01:25:00Z</cp:lastPrinted>
  <dcterms:created xsi:type="dcterms:W3CDTF">2019-06-14T03:54:00Z</dcterms:created>
  <dcterms:modified xsi:type="dcterms:W3CDTF">2019-06-14T03:56:00Z</dcterms:modified>
</cp:coreProperties>
</file>